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4F" w:rsidRDefault="00D21D4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-416560</wp:posOffset>
            </wp:positionV>
            <wp:extent cx="5705475" cy="1514475"/>
            <wp:effectExtent l="0" t="0" r="0" b="0"/>
            <wp:wrapNone/>
            <wp:docPr id="1" name="Image 1" descr="D:\Mes Documents\EricL\AdmStaps\2016-2017\Nouve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uments\EricL\AdmStaps\2016-2017\Nouveau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D4F" w:rsidRDefault="00D21D4F"/>
    <w:p w:rsidR="00251BDA" w:rsidRDefault="00251BDA"/>
    <w:p w:rsidR="0073513A" w:rsidRDefault="0073513A" w:rsidP="00C40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 w:rsidRPr="00706753">
        <w:rPr>
          <w:b/>
          <w:sz w:val="40"/>
          <w:szCs w:val="40"/>
        </w:rPr>
        <w:t>DEMANDE D’OBTENTION DE L</w:t>
      </w:r>
      <w:r w:rsidR="00A30AA1">
        <w:rPr>
          <w:b/>
          <w:sz w:val="40"/>
          <w:szCs w:val="40"/>
        </w:rPr>
        <w:t>’</w:t>
      </w:r>
      <w:r w:rsidRPr="00706753">
        <w:rPr>
          <w:b/>
          <w:sz w:val="40"/>
          <w:szCs w:val="40"/>
        </w:rPr>
        <w:t>A</w:t>
      </w:r>
      <w:r w:rsidR="00A30AA1">
        <w:rPr>
          <w:b/>
          <w:sz w:val="40"/>
          <w:szCs w:val="40"/>
        </w:rPr>
        <w:t xml:space="preserve">PSA APPROFONDIE </w:t>
      </w:r>
      <w:r w:rsidRPr="00706753">
        <w:rPr>
          <w:b/>
          <w:sz w:val="40"/>
          <w:szCs w:val="40"/>
        </w:rPr>
        <w:t>« EXTERIEURE » </w:t>
      </w:r>
      <w:r w:rsidR="00A30AA1">
        <w:rPr>
          <w:b/>
          <w:sz w:val="40"/>
          <w:szCs w:val="40"/>
        </w:rPr>
        <w:t xml:space="preserve">(AAE) </w:t>
      </w:r>
      <w:r w:rsidRPr="00706753">
        <w:rPr>
          <w:b/>
          <w:sz w:val="40"/>
          <w:szCs w:val="40"/>
        </w:rPr>
        <w:t>EN LICENCE 2 OU LICENCE 3 STAPS</w:t>
      </w:r>
    </w:p>
    <w:p w:rsidR="00C40FEB" w:rsidRPr="00706753" w:rsidRDefault="008B0F81" w:rsidP="00C40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Hors étudiant à</w:t>
      </w:r>
      <w:r w:rsidR="00C40FEB">
        <w:rPr>
          <w:b/>
          <w:sz w:val="40"/>
          <w:szCs w:val="40"/>
        </w:rPr>
        <w:t xml:space="preserve"> statut ESHN</w:t>
      </w:r>
    </w:p>
    <w:p w:rsidR="00C40FEB" w:rsidRPr="00C40FEB" w:rsidRDefault="00C40FEB" w:rsidP="00C40FEB">
      <w:pPr>
        <w:spacing w:after="0"/>
        <w:jc w:val="center"/>
        <w:rPr>
          <w:b/>
          <w:sz w:val="20"/>
          <w:szCs w:val="20"/>
          <w:u w:val="single"/>
        </w:rPr>
      </w:pPr>
    </w:p>
    <w:p w:rsidR="003B225E" w:rsidRPr="003B225E" w:rsidRDefault="0073513A" w:rsidP="003B225E">
      <w:pPr>
        <w:spacing w:after="0"/>
        <w:jc w:val="center"/>
        <w:rPr>
          <w:b/>
          <w:sz w:val="28"/>
          <w:szCs w:val="28"/>
        </w:rPr>
      </w:pPr>
      <w:r w:rsidRPr="003B225E">
        <w:rPr>
          <w:b/>
          <w:sz w:val="28"/>
          <w:szCs w:val="28"/>
        </w:rPr>
        <w:t xml:space="preserve">Année </w:t>
      </w:r>
      <w:r w:rsidR="003B225E" w:rsidRPr="003B225E">
        <w:rPr>
          <w:b/>
          <w:sz w:val="28"/>
          <w:szCs w:val="28"/>
        </w:rPr>
        <w:t>universitaire 20</w:t>
      </w:r>
      <w:r w:rsidR="002B3F16">
        <w:rPr>
          <w:b/>
          <w:sz w:val="28"/>
          <w:szCs w:val="28"/>
        </w:rPr>
        <w:t>2</w:t>
      </w:r>
      <w:r w:rsidR="00146EB6">
        <w:rPr>
          <w:b/>
          <w:sz w:val="28"/>
          <w:szCs w:val="28"/>
        </w:rPr>
        <w:t>3</w:t>
      </w:r>
      <w:r w:rsidRPr="003B225E">
        <w:rPr>
          <w:b/>
          <w:sz w:val="28"/>
          <w:szCs w:val="28"/>
        </w:rPr>
        <w:t>- 20</w:t>
      </w:r>
      <w:r w:rsidR="00850E78">
        <w:rPr>
          <w:b/>
          <w:sz w:val="28"/>
          <w:szCs w:val="28"/>
        </w:rPr>
        <w:t>2</w:t>
      </w:r>
      <w:r w:rsidR="00146EB6">
        <w:rPr>
          <w:b/>
          <w:sz w:val="28"/>
          <w:szCs w:val="28"/>
        </w:rPr>
        <w:t>4</w:t>
      </w:r>
    </w:p>
    <w:p w:rsidR="005575D9" w:rsidRPr="005575D9" w:rsidRDefault="005575D9" w:rsidP="005575D9">
      <w:pPr>
        <w:spacing w:after="0"/>
        <w:jc w:val="center"/>
        <w:rPr>
          <w:i/>
          <w:sz w:val="24"/>
          <w:szCs w:val="24"/>
        </w:rPr>
      </w:pPr>
      <w:bookmarkStart w:id="0" w:name="_Hlk485053764"/>
      <w:r w:rsidRPr="005575D9">
        <w:rPr>
          <w:i/>
          <w:sz w:val="24"/>
          <w:szCs w:val="24"/>
        </w:rPr>
        <w:t xml:space="preserve">Demande de reconnaissance de </w:t>
      </w:r>
      <w:r w:rsidR="00A30AA1">
        <w:rPr>
          <w:i/>
          <w:sz w:val="24"/>
          <w:szCs w:val="24"/>
        </w:rPr>
        <w:t xml:space="preserve">son Apsa Approfondie </w:t>
      </w:r>
      <w:r>
        <w:rPr>
          <w:i/>
          <w:sz w:val="24"/>
          <w:szCs w:val="24"/>
        </w:rPr>
        <w:t xml:space="preserve">non préparée </w:t>
      </w:r>
      <w:r w:rsidRPr="005575D9">
        <w:rPr>
          <w:i/>
          <w:sz w:val="24"/>
          <w:szCs w:val="24"/>
        </w:rPr>
        <w:t>à Staps Nancy</w:t>
      </w:r>
    </w:p>
    <w:p w:rsidR="005575D9" w:rsidRDefault="005575D9" w:rsidP="005575D9">
      <w:pPr>
        <w:spacing w:after="0"/>
        <w:rPr>
          <w:sz w:val="24"/>
          <w:szCs w:val="24"/>
        </w:rPr>
      </w:pPr>
      <w:r w:rsidRPr="005575D9">
        <w:rPr>
          <w:i/>
          <w:sz w:val="24"/>
          <w:szCs w:val="24"/>
          <w:u w:val="single"/>
        </w:rPr>
        <w:t>Conditions</w:t>
      </w:r>
      <w:r w:rsidRPr="005575D9">
        <w:rPr>
          <w:i/>
          <w:sz w:val="24"/>
          <w:szCs w:val="24"/>
        </w:rPr>
        <w:t> : un étudiant pratiquant une spécialité sportive non proposé</w:t>
      </w:r>
      <w:r w:rsidR="003B225E">
        <w:rPr>
          <w:i/>
          <w:sz w:val="24"/>
          <w:szCs w:val="24"/>
        </w:rPr>
        <w:t>e à Staps Nancy peut demander à</w:t>
      </w:r>
      <w:r w:rsidRPr="005575D9">
        <w:rPr>
          <w:i/>
          <w:sz w:val="24"/>
          <w:szCs w:val="24"/>
        </w:rPr>
        <w:t xml:space="preserve"> la faire valider dans le cadre des spécialités de L2 et L3. Pour cela il faut être licencié</w:t>
      </w:r>
      <w:r w:rsidR="00D82FB1">
        <w:rPr>
          <w:i/>
          <w:sz w:val="24"/>
          <w:szCs w:val="24"/>
        </w:rPr>
        <w:t xml:space="preserve"> en club</w:t>
      </w:r>
      <w:r w:rsidRPr="005575D9">
        <w:rPr>
          <w:i/>
          <w:sz w:val="24"/>
          <w:szCs w:val="24"/>
        </w:rPr>
        <w:t>, attester d’au moins 3 entrainements par semaine, avoir un niveau de pratique régional. Ces étudiants seront dispensés de la pratique du mardi matin, mais devront participer à la théorie</w:t>
      </w:r>
      <w:r w:rsidRPr="006F72D0">
        <w:rPr>
          <w:sz w:val="24"/>
          <w:szCs w:val="24"/>
        </w:rPr>
        <w:t xml:space="preserve"> </w:t>
      </w:r>
    </w:p>
    <w:bookmarkEnd w:id="0"/>
    <w:p w:rsidR="005575D9" w:rsidRPr="002B3F16" w:rsidRDefault="005575D9" w:rsidP="005575D9">
      <w:pPr>
        <w:spacing w:after="0"/>
        <w:rPr>
          <w:b/>
          <w:sz w:val="18"/>
          <w:szCs w:val="18"/>
          <w:u w:val="single"/>
        </w:rPr>
      </w:pPr>
    </w:p>
    <w:p w:rsidR="0073513A" w:rsidRDefault="0073513A" w:rsidP="005575D9">
      <w:pPr>
        <w:spacing w:after="0"/>
        <w:rPr>
          <w:rFonts w:ascii="*Calibri-Bold-5850-Identity-H" w:hAnsi="*Calibri-Bold-5850-Identity-H" w:cs="*Calibri-Bold-5850-Identity-H"/>
          <w:b/>
          <w:bCs/>
          <w:color w:val="CB1416"/>
        </w:rPr>
      </w:pPr>
      <w:r>
        <w:rPr>
          <w:rFonts w:ascii="*Calibri-5849-Identity-H" w:hAnsi="*Calibri-5849-Identity-H" w:cs="*Calibri-5849-Identity-H"/>
          <w:color w:val="0F121D"/>
        </w:rPr>
        <w:t>Ce dossier est</w:t>
      </w:r>
      <w:r w:rsidR="002B3F16">
        <w:rPr>
          <w:rFonts w:ascii="*Tahoma-5856-Identity-H" w:hAnsi="*Tahoma-5856-Identity-H" w:cs="*Tahoma-5856-Identity-H"/>
          <w:color w:val="0F121D"/>
          <w:sz w:val="18"/>
          <w:szCs w:val="18"/>
        </w:rPr>
        <w:t xml:space="preserve"> </w:t>
      </w:r>
      <w:r w:rsidR="002B3F16">
        <w:rPr>
          <w:rFonts w:cstheme="minorHAnsi"/>
          <w:color w:val="0F121D"/>
        </w:rPr>
        <w:t>à</w:t>
      </w:r>
      <w:r w:rsidR="002B3F16" w:rsidRPr="002B3F16">
        <w:rPr>
          <w:rFonts w:cstheme="minorHAnsi"/>
          <w:color w:val="0F121D"/>
        </w:rPr>
        <w:t xml:space="preserve"> rend</w:t>
      </w:r>
      <w:r w:rsidR="002B3F16">
        <w:rPr>
          <w:rFonts w:cstheme="minorHAnsi"/>
          <w:color w:val="0F121D"/>
        </w:rPr>
        <w:t>re</w:t>
      </w:r>
      <w:r>
        <w:rPr>
          <w:rFonts w:ascii="*Calibri-5849-Identity-H" w:hAnsi="*Calibri-5849-Identity-H" w:cs="*Calibri-5849-Identity-H"/>
          <w:color w:val="0F121D"/>
        </w:rPr>
        <w:t xml:space="preserve">, </w:t>
      </w:r>
      <w:r w:rsidR="00C40FEB">
        <w:rPr>
          <w:rFonts w:ascii="*Calibri-Bold-5850-Identity-H" w:hAnsi="*Calibri-Bold-5850-Identity-H" w:cs="*Calibri-Bold-5850-Identity-H"/>
          <w:b/>
          <w:bCs/>
          <w:color w:val="CB1416"/>
        </w:rPr>
        <w:t xml:space="preserve">AVANT LE </w:t>
      </w:r>
      <w:r w:rsidR="00F07B77">
        <w:rPr>
          <w:rFonts w:ascii="*Calibri-Bold-5850-Identity-H" w:hAnsi="*Calibri-Bold-5850-Identity-H" w:cs="*Calibri-Bold-5850-Identity-H"/>
          <w:b/>
          <w:bCs/>
          <w:color w:val="CB1416"/>
        </w:rPr>
        <w:t>0</w:t>
      </w:r>
      <w:r w:rsidR="00F1594D">
        <w:rPr>
          <w:rFonts w:ascii="*Calibri-Bold-5850-Identity-H" w:hAnsi="*Calibri-Bold-5850-Identity-H" w:cs="*Calibri-Bold-5850-Identity-H"/>
          <w:b/>
          <w:bCs/>
          <w:color w:val="CB1416"/>
        </w:rPr>
        <w:t>5</w:t>
      </w:r>
      <w:r w:rsidR="00C40FEB">
        <w:rPr>
          <w:rFonts w:ascii="*Calibri-Bold-5850-Identity-H" w:hAnsi="*Calibri-Bold-5850-Identity-H" w:cs="*Calibri-Bold-5850-Identity-H"/>
          <w:b/>
          <w:bCs/>
          <w:color w:val="CB1416"/>
        </w:rPr>
        <w:t xml:space="preserve"> </w:t>
      </w:r>
      <w:r w:rsidR="00F07B77">
        <w:rPr>
          <w:rFonts w:ascii="*Calibri-Bold-5850-Identity-H" w:hAnsi="*Calibri-Bold-5850-Identity-H" w:cs="*Calibri-Bold-5850-Identity-H"/>
          <w:b/>
          <w:bCs/>
          <w:color w:val="CB1416"/>
        </w:rPr>
        <w:t>SEPTEMBRE</w:t>
      </w:r>
      <w:r w:rsidR="00C40FEB">
        <w:rPr>
          <w:rFonts w:ascii="*Calibri-Bold-5850-Identity-H" w:hAnsi="*Calibri-Bold-5850-Identity-H" w:cs="*Calibri-Bold-5850-Identity-H"/>
          <w:b/>
          <w:bCs/>
          <w:color w:val="CB1416"/>
        </w:rPr>
        <w:t xml:space="preserve"> 20</w:t>
      </w:r>
      <w:r w:rsidR="002B3F16">
        <w:rPr>
          <w:rFonts w:ascii="*Calibri-Bold-5850-Identity-H" w:hAnsi="*Calibri-Bold-5850-Identity-H" w:cs="*Calibri-Bold-5850-Identity-H"/>
          <w:b/>
          <w:bCs/>
          <w:color w:val="CB1416"/>
        </w:rPr>
        <w:t>2</w:t>
      </w:r>
      <w:r w:rsidR="00F1594D">
        <w:rPr>
          <w:rFonts w:ascii="*Calibri-Bold-5850-Identity-H" w:hAnsi="*Calibri-Bold-5850-Identity-H" w:cs="*Calibri-Bold-5850-Identity-H"/>
          <w:b/>
          <w:bCs/>
          <w:color w:val="CB1416"/>
        </w:rPr>
        <w:t>3</w:t>
      </w:r>
      <w:r w:rsidR="00F07B77">
        <w:rPr>
          <w:rFonts w:ascii="*Calibri-Bold-5850-Identity-H" w:hAnsi="*Calibri-Bold-5850-Identity-H" w:cs="*Calibri-Bold-5850-Identity-H"/>
          <w:b/>
          <w:bCs/>
          <w:color w:val="CB1416"/>
        </w:rPr>
        <w:t xml:space="preserve"> (date impérative !)</w:t>
      </w:r>
    </w:p>
    <w:p w:rsidR="002B3F16" w:rsidRPr="002B3F16" w:rsidRDefault="002B3F16" w:rsidP="005575D9">
      <w:pPr>
        <w:spacing w:after="0"/>
        <w:rPr>
          <w:rFonts w:ascii="*Calibri-Bold-5850-Identity-H" w:hAnsi="*Calibri-Bold-5850-Identity-H" w:cs="*Calibri-Bold-5850-Identity-H"/>
          <w:bCs/>
          <w:color w:val="000000" w:themeColor="text1"/>
        </w:rPr>
      </w:pPr>
      <w:r w:rsidRPr="002B3F16">
        <w:rPr>
          <w:rFonts w:ascii="*Calibri-Bold-5850-Identity-H" w:hAnsi="*Calibri-Bold-5850-Identity-H" w:cs="*Calibri-Bold-5850-Identity-H"/>
          <w:bCs/>
          <w:color w:val="000000" w:themeColor="text1"/>
        </w:rPr>
        <w:t>Soit en le déposant au secrétariat de la faculté des Sciences du Sport à Villers-Les Nancy</w:t>
      </w:r>
    </w:p>
    <w:p w:rsidR="00D82FB1" w:rsidRDefault="0073513A" w:rsidP="00C40FEB">
      <w:pPr>
        <w:spacing w:after="0"/>
        <w:rPr>
          <w:rFonts w:ascii="*Calibri-Bold-5850-Identity-H" w:hAnsi="*Calibri-Bold-5850-Identity-H" w:cs="*Calibri-Bold-5850-Identity-H"/>
          <w:b/>
          <w:bCs/>
          <w:color w:val="CB1416"/>
        </w:rPr>
      </w:pPr>
      <w:r w:rsidRPr="00C40FEB">
        <w:rPr>
          <w:rFonts w:ascii="*Calibri-Bold-5850-Identity-H" w:hAnsi="*Calibri-Bold-5850-Identity-H" w:cs="*Calibri-Bold-5850-Identity-H"/>
          <w:bCs/>
        </w:rPr>
        <w:t>Soit à scanner à</w:t>
      </w:r>
      <w:r>
        <w:rPr>
          <w:rFonts w:ascii="*Calibri-Bold-5850-Identity-H" w:hAnsi="*Calibri-Bold-5850-Identity-H" w:cs="*Calibri-Bold-5850-Identity-H"/>
          <w:b/>
          <w:bCs/>
          <w:color w:val="CB1416"/>
        </w:rPr>
        <w:t> </w:t>
      </w:r>
      <w:r w:rsidRPr="00D82FB1">
        <w:rPr>
          <w:rFonts w:ascii="*Calibri-Bold-5850-Identity-H" w:hAnsi="*Calibri-Bold-5850-Identity-H" w:cs="*Calibri-Bold-5850-Identity-H"/>
          <w:bCs/>
        </w:rPr>
        <w:t>:</w:t>
      </w:r>
      <w:r>
        <w:rPr>
          <w:rFonts w:ascii="*Calibri-Bold-5850-Identity-H" w:hAnsi="*Calibri-Bold-5850-Identity-H" w:cs="*Calibri-Bold-5850-Identity-H"/>
          <w:b/>
          <w:bCs/>
          <w:color w:val="CB1416"/>
        </w:rPr>
        <w:t xml:space="preserve"> </w:t>
      </w:r>
      <w:r w:rsidR="00D82FB1">
        <w:rPr>
          <w:rFonts w:ascii="*Calibri-Bold-5850-Identity-H" w:hAnsi="*Calibri-Bold-5850-Identity-H" w:cs="*Calibri-Bold-5850-Identity-H"/>
          <w:b/>
          <w:bCs/>
          <w:color w:val="000000" w:themeColor="text1"/>
        </w:rPr>
        <w:t xml:space="preserve">Par mail </w:t>
      </w:r>
      <w:r w:rsidR="00D82FB1" w:rsidRPr="002B3F16">
        <w:rPr>
          <w:rFonts w:ascii="*Calibri-Bold-5850-Identity-H" w:hAnsi="*Calibri-Bold-5850-Identity-H" w:cs="*Calibri-Bold-5850-Identity-H"/>
          <w:b/>
          <w:bCs/>
          <w:color w:val="000000" w:themeColor="text1"/>
        </w:rPr>
        <w:t xml:space="preserve">à </w:t>
      </w:r>
      <w:hyperlink r:id="rId7" w:history="1">
        <w:r w:rsidR="00D82FB1" w:rsidRPr="002B3F16">
          <w:rPr>
            <w:rStyle w:val="Lienhypertexte"/>
            <w:rFonts w:ascii="*Calibri-Bold-5850-Identity-H" w:hAnsi="*Calibri-Bold-5850-Identity-H" w:cs="*Calibri-Bold-5850-Identity-H"/>
            <w:b/>
            <w:bCs/>
            <w:color w:val="000000" w:themeColor="text1"/>
            <w:u w:val="none"/>
          </w:rPr>
          <w:t>eric.labdant@univ-lorraine.fr</w:t>
        </w:r>
      </w:hyperlink>
    </w:p>
    <w:p w:rsidR="0073513A" w:rsidRPr="00C40FEB" w:rsidRDefault="00D82FB1" w:rsidP="00C40FEB">
      <w:pPr>
        <w:spacing w:after="0"/>
        <w:rPr>
          <w:rFonts w:ascii="*Calibri-Bold-5850-Identity-H" w:hAnsi="*Calibri-Bold-5850-Identity-H" w:cs="*Calibri-Bold-5850-Identity-H"/>
          <w:b/>
          <w:bCs/>
          <w:color w:val="000000" w:themeColor="text1"/>
        </w:rPr>
      </w:pPr>
      <w:r>
        <w:rPr>
          <w:rFonts w:ascii="*Calibri-Bold-5850-Identity-H" w:hAnsi="*Calibri-Bold-5850-Identity-H" w:cs="*Calibri-Bold-5850-Identity-H"/>
          <w:b/>
          <w:bCs/>
          <w:color w:val="000000" w:themeColor="text1"/>
        </w:rPr>
        <w:t xml:space="preserve">      OU à défaut, </w:t>
      </w:r>
      <w:r w:rsidR="00C40FEB" w:rsidRPr="00C40FEB">
        <w:rPr>
          <w:rFonts w:ascii="*Calibri-Bold-5850-Identity-H" w:hAnsi="*Calibri-Bold-5850-Identity-H" w:cs="*Calibri-Bold-5850-Identity-H"/>
          <w:b/>
          <w:bCs/>
          <w:color w:val="000000" w:themeColor="text1"/>
        </w:rPr>
        <w:t xml:space="preserve">Pour les étudiants qui s’inscrivent en L2, </w:t>
      </w:r>
      <w:r w:rsidR="002B3F16">
        <w:rPr>
          <w:rFonts w:ascii="*Calibri-Bold-5850-Identity-H" w:hAnsi="*Calibri-Bold-5850-Identity-H" w:cs="*Calibri-Bold-5850-Identity-H"/>
          <w:b/>
          <w:bCs/>
          <w:color w:val="000000" w:themeColor="text1"/>
        </w:rPr>
        <w:t>cathy.charles</w:t>
      </w:r>
      <w:r w:rsidR="00AD0966" w:rsidRPr="00AD0966">
        <w:rPr>
          <w:rFonts w:ascii="*Calibri-Bold-5850-Identity-H" w:hAnsi="*Calibri-Bold-5850-Identity-H" w:cs="*Calibri-Bold-5850-Identity-H"/>
          <w:b/>
          <w:bCs/>
          <w:color w:val="000000" w:themeColor="text1"/>
        </w:rPr>
        <w:t>@univ-lorraine.fr</w:t>
      </w:r>
    </w:p>
    <w:p w:rsidR="002B3F16" w:rsidRDefault="00C40FEB" w:rsidP="00D82FB1">
      <w:pPr>
        <w:spacing w:after="0"/>
        <w:ind w:left="708" w:firstLine="708"/>
        <w:rPr>
          <w:rFonts w:ascii="*Calibri-Bold-5850-Identity-H" w:hAnsi="*Calibri-Bold-5850-Identity-H" w:cs="*Calibri-Bold-5850-Identity-H"/>
          <w:b/>
          <w:bCs/>
          <w:color w:val="000000" w:themeColor="text1"/>
        </w:rPr>
      </w:pPr>
      <w:r>
        <w:rPr>
          <w:rFonts w:ascii="*Calibri-Bold-5850-Identity-H" w:hAnsi="*Calibri-Bold-5850-Identity-H" w:cs="*Calibri-Bold-5850-Identity-H"/>
          <w:b/>
          <w:bCs/>
          <w:color w:val="000000" w:themeColor="text1"/>
        </w:rPr>
        <w:t xml:space="preserve">   </w:t>
      </w:r>
      <w:r w:rsidRPr="00C40FEB">
        <w:rPr>
          <w:rFonts w:ascii="*Calibri-Bold-5850-Identity-H" w:hAnsi="*Calibri-Bold-5850-Identity-H" w:cs="*Calibri-Bold-5850-Identity-H"/>
          <w:b/>
          <w:bCs/>
          <w:color w:val="000000" w:themeColor="text1"/>
        </w:rPr>
        <w:t xml:space="preserve">Pour les étudiants qui s’inscrivent en L3, </w:t>
      </w:r>
      <w:r w:rsidR="00AD0966" w:rsidRPr="00AD0966">
        <w:rPr>
          <w:rFonts w:ascii="*Calibri-Bold-5850-Identity-H" w:hAnsi="*Calibri-Bold-5850-Identity-H" w:cs="*Calibri-Bold-5850-Identity-H"/>
          <w:b/>
          <w:bCs/>
          <w:color w:val="000000" w:themeColor="text1"/>
        </w:rPr>
        <w:t>anne-sophie.roch@univ-lorraine.fr</w:t>
      </w:r>
    </w:p>
    <w:p w:rsidR="00251BDA" w:rsidRPr="002B3F16" w:rsidRDefault="0073513A" w:rsidP="002B3F16">
      <w:pPr>
        <w:jc w:val="center"/>
        <w:rPr>
          <w:rFonts w:ascii="*Calibri-Bold-5850-Identity-H" w:hAnsi="*Calibri-Bold-5850-Identity-H" w:cs="*Calibri-Bold-5850-Identity-H"/>
          <w:b/>
          <w:bCs/>
          <w:color w:val="000000" w:themeColor="text1"/>
        </w:rPr>
      </w:pPr>
      <w:r>
        <w:rPr>
          <w:rFonts w:ascii="*Calibri-Bold-5850-Identity-H" w:hAnsi="*Calibri-Bold-5850-Identity-H" w:cs="*Calibri-Bold-5850-Identity-H"/>
          <w:b/>
          <w:bCs/>
          <w:color w:val="C61717"/>
        </w:rPr>
        <w:t>(Tout dossier incomplet ne sera pas étudié)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7685"/>
      </w:tblGrid>
      <w:tr w:rsidR="0073513A" w:rsidTr="0073513A">
        <w:tc>
          <w:tcPr>
            <w:tcW w:w="2376" w:type="dxa"/>
          </w:tcPr>
          <w:p w:rsidR="00251BDA" w:rsidRPr="00C40FEB" w:rsidRDefault="00251BDA" w:rsidP="0073513A">
            <w:pPr>
              <w:autoSpaceDE w:val="0"/>
              <w:autoSpaceDN w:val="0"/>
              <w:adjustRightInd w:val="0"/>
              <w:rPr>
                <w:rFonts w:ascii="*Calibri-Bold-5850-Identity-H" w:hAnsi="*Calibri-Bold-5850-Identity-H" w:cs="*Calibri-Bold-5850-Identity-H"/>
                <w:b/>
                <w:bCs/>
                <w:color w:val="0C0E1C"/>
              </w:rPr>
            </w:pPr>
          </w:p>
          <w:p w:rsidR="0073513A" w:rsidRPr="00C40FEB" w:rsidRDefault="0073513A" w:rsidP="0073513A">
            <w:pPr>
              <w:autoSpaceDE w:val="0"/>
              <w:autoSpaceDN w:val="0"/>
              <w:adjustRightInd w:val="0"/>
              <w:rPr>
                <w:rFonts w:ascii="*Calibri-Bold-5850-Identity-H" w:hAnsi="*Calibri-Bold-5850-Identity-H" w:cs="*Calibri-Bold-5850-Identity-H"/>
                <w:b/>
                <w:bCs/>
                <w:color w:val="0C0E1C"/>
              </w:rPr>
            </w:pPr>
            <w:r w:rsidRPr="00C40FEB">
              <w:rPr>
                <w:rFonts w:ascii="*Calibri-Bold-5850-Identity-H" w:hAnsi="*Calibri-Bold-5850-Identity-H" w:cs="*Calibri-Bold-5850-Identity-H"/>
                <w:b/>
                <w:bCs/>
                <w:color w:val="0C0E1C"/>
              </w:rPr>
              <w:t>NOM-Prénom</w:t>
            </w:r>
          </w:p>
          <w:p w:rsidR="0073513A" w:rsidRPr="00C40FEB" w:rsidRDefault="0073513A" w:rsidP="0073513A">
            <w:pPr>
              <w:rPr>
                <w:b/>
                <w:u w:val="single"/>
              </w:rPr>
            </w:pPr>
          </w:p>
        </w:tc>
        <w:tc>
          <w:tcPr>
            <w:tcW w:w="7685" w:type="dxa"/>
          </w:tcPr>
          <w:p w:rsidR="0073513A" w:rsidRPr="00C40FEB" w:rsidRDefault="0073513A" w:rsidP="0073513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3513A" w:rsidTr="0073513A">
        <w:tc>
          <w:tcPr>
            <w:tcW w:w="2376" w:type="dxa"/>
          </w:tcPr>
          <w:p w:rsidR="00251BDA" w:rsidRPr="00C40FEB" w:rsidRDefault="00251BDA" w:rsidP="0073513A">
            <w:pPr>
              <w:autoSpaceDE w:val="0"/>
              <w:autoSpaceDN w:val="0"/>
              <w:adjustRightInd w:val="0"/>
              <w:rPr>
                <w:rFonts w:ascii="*Calibri-Bold-5850-Identity-H" w:hAnsi="*Calibri-Bold-5850-Identity-H" w:cs="*Calibri-Bold-5850-Identity-H"/>
                <w:b/>
                <w:bCs/>
                <w:color w:val="0B0D19"/>
              </w:rPr>
            </w:pPr>
          </w:p>
          <w:p w:rsidR="0073513A" w:rsidRPr="00C40FEB" w:rsidRDefault="0073513A" w:rsidP="0073513A">
            <w:pPr>
              <w:autoSpaceDE w:val="0"/>
              <w:autoSpaceDN w:val="0"/>
              <w:adjustRightInd w:val="0"/>
              <w:rPr>
                <w:rFonts w:ascii="*Calibri-Bold-5850-Identity-H" w:hAnsi="*Calibri-Bold-5850-Identity-H" w:cs="*Calibri-Bold-5850-Identity-H"/>
                <w:b/>
                <w:bCs/>
                <w:color w:val="0B0D19"/>
              </w:rPr>
            </w:pPr>
            <w:r w:rsidRPr="00C40FEB">
              <w:rPr>
                <w:rFonts w:ascii="*Calibri-Bold-5850-Identity-H" w:hAnsi="*Calibri-Bold-5850-Identity-H" w:cs="*Calibri-Bold-5850-Identity-H"/>
                <w:b/>
                <w:bCs/>
                <w:color w:val="0B0D19"/>
              </w:rPr>
              <w:t>Date de naissance</w:t>
            </w:r>
          </w:p>
          <w:p w:rsidR="0073513A" w:rsidRPr="00C40FEB" w:rsidRDefault="0073513A" w:rsidP="0073513A">
            <w:pPr>
              <w:rPr>
                <w:b/>
                <w:u w:val="single"/>
              </w:rPr>
            </w:pPr>
          </w:p>
        </w:tc>
        <w:tc>
          <w:tcPr>
            <w:tcW w:w="7685" w:type="dxa"/>
          </w:tcPr>
          <w:p w:rsidR="0073513A" w:rsidRDefault="0073513A" w:rsidP="0073513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3513A" w:rsidTr="0073513A">
        <w:tc>
          <w:tcPr>
            <w:tcW w:w="2376" w:type="dxa"/>
          </w:tcPr>
          <w:p w:rsidR="00251BDA" w:rsidRPr="00C40FEB" w:rsidRDefault="00251BDA" w:rsidP="0073513A">
            <w:pPr>
              <w:rPr>
                <w:rFonts w:ascii="*Calibri-Bold-5850-Identity-H" w:hAnsi="*Calibri-Bold-5850-Identity-H" w:cs="*Calibri-Bold-5850-Identity-H"/>
                <w:b/>
                <w:bCs/>
                <w:color w:val="070A15"/>
              </w:rPr>
            </w:pPr>
          </w:p>
          <w:p w:rsidR="0073513A" w:rsidRPr="00C40FEB" w:rsidRDefault="0073513A" w:rsidP="0073513A">
            <w:pPr>
              <w:rPr>
                <w:rFonts w:ascii="*Calibri-Bold-5850-Identity-H" w:hAnsi="*Calibri-Bold-5850-Identity-H" w:cs="*Calibri-Bold-5850-Identity-H"/>
                <w:b/>
                <w:bCs/>
                <w:color w:val="070A15"/>
              </w:rPr>
            </w:pPr>
            <w:r w:rsidRPr="00C40FEB">
              <w:rPr>
                <w:rFonts w:ascii="*Calibri-Bold-5850-Identity-H" w:hAnsi="*Calibri-Bold-5850-Identity-H" w:cs="*Calibri-Bold-5850-Identity-H"/>
                <w:b/>
                <w:bCs/>
                <w:color w:val="070A15"/>
              </w:rPr>
              <w:t>Discipline pratiquée</w:t>
            </w:r>
          </w:p>
          <w:p w:rsidR="00251BDA" w:rsidRPr="00C40FEB" w:rsidRDefault="00251BDA" w:rsidP="0073513A">
            <w:pPr>
              <w:rPr>
                <w:b/>
                <w:u w:val="single"/>
              </w:rPr>
            </w:pPr>
          </w:p>
        </w:tc>
        <w:tc>
          <w:tcPr>
            <w:tcW w:w="7685" w:type="dxa"/>
          </w:tcPr>
          <w:p w:rsidR="0073513A" w:rsidRDefault="0073513A" w:rsidP="0073513A">
            <w:pPr>
              <w:rPr>
                <w:b/>
                <w:sz w:val="28"/>
                <w:szCs w:val="28"/>
                <w:u w:val="single"/>
              </w:rPr>
            </w:pPr>
          </w:p>
          <w:p w:rsidR="0073513A" w:rsidRDefault="0073513A" w:rsidP="0073513A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51BDA" w:rsidRPr="002B3F16" w:rsidRDefault="00853D4B" w:rsidP="00C40FEB">
      <w:pPr>
        <w:rPr>
          <w:rFonts w:ascii="*Calibri-Bold-5851-Identity-H" w:hAnsi="*Calibri-Bold-5851-Identity-H" w:cs="*Calibri-Bold-5851-Identity-H"/>
          <w:b/>
          <w:bCs/>
          <w:color w:val="0E0D15"/>
          <w:sz w:val="28"/>
          <w:szCs w:val="28"/>
        </w:rPr>
      </w:pPr>
      <w:r>
        <w:rPr>
          <w:rFonts w:ascii="*Calibri-5849-Identity-H" w:hAnsi="*Calibri-5849-Identity-H" w:cs="*Calibri-5849-Identity-H"/>
          <w:noProof/>
          <w:color w:val="1C1E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05pt;margin-top:14.2pt;width:100.5pt;height:120.1pt;z-index:251660288;mso-position-horizontal-relative:text;mso-position-vertical-relative:text;mso-width-relative:margin;mso-height-relative:margin">
            <v:textbox>
              <w:txbxContent>
                <w:p w:rsidR="00706753" w:rsidRDefault="00706753"/>
                <w:p w:rsidR="00706753" w:rsidRDefault="00706753" w:rsidP="0073513A">
                  <w:pPr>
                    <w:jc w:val="center"/>
                  </w:pPr>
                  <w:r>
                    <w:t>PHOTO</w:t>
                  </w:r>
                </w:p>
                <w:p w:rsidR="00706753" w:rsidRDefault="00706753" w:rsidP="00251BDA">
                  <w:pPr>
                    <w:jc w:val="center"/>
                  </w:pPr>
                  <w:r>
                    <w:t>OBLIGATOIRE</w:t>
                  </w:r>
                </w:p>
              </w:txbxContent>
            </v:textbox>
          </v:shape>
        </w:pict>
      </w:r>
      <w:r w:rsidR="0073513A">
        <w:rPr>
          <w:rFonts w:ascii="*Calibri-Bold-5851-Identity-H" w:hAnsi="*Calibri-Bold-5851-Identity-H" w:cs="*Calibri-Bold-5851-Identity-H"/>
          <w:b/>
          <w:bCs/>
          <w:color w:val="0E0D15"/>
          <w:sz w:val="28"/>
          <w:szCs w:val="28"/>
        </w:rPr>
        <w:t>RENSEIGNEMENTS ADMINISTRATIFS</w:t>
      </w:r>
    </w:p>
    <w:p w:rsidR="0073513A" w:rsidRDefault="0073513A" w:rsidP="0073513A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70911"/>
        </w:rPr>
      </w:pPr>
      <w:r>
        <w:rPr>
          <w:rFonts w:ascii="*Calibri-Bold-5850-Identity-H" w:hAnsi="*Calibri-Bold-5850-Identity-H" w:cs="*Calibri-Bold-5850-Identity-H"/>
          <w:b/>
          <w:bCs/>
          <w:color w:val="070911"/>
        </w:rPr>
        <w:t>ADRESSE POSTALE (période universitaire)</w:t>
      </w:r>
    </w:p>
    <w:p w:rsidR="0073513A" w:rsidRDefault="00251BDA" w:rsidP="0073513A">
      <w:pP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color w:val="171820"/>
        </w:rPr>
      </w:pPr>
      <w:r>
        <w:rPr>
          <w:rFonts w:ascii="*Calibri-5849-Identity-H" w:hAnsi="*Calibri-5849-Identity-H" w:cs="*Calibri-5849-Identity-H"/>
          <w:color w:val="171820"/>
        </w:rPr>
        <w:t>………………………………………………………………………………………….</w:t>
      </w:r>
    </w:p>
    <w:p w:rsidR="00251BDA" w:rsidRDefault="00251BDA" w:rsidP="0073513A">
      <w:pP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color w:val="171820"/>
        </w:rPr>
      </w:pPr>
      <w:r>
        <w:rPr>
          <w:rFonts w:ascii="*Calibri-5849-Identity-H" w:hAnsi="*Calibri-5849-Identity-H" w:cs="*Calibri-5849-Identity-H"/>
          <w:color w:val="171820"/>
        </w:rPr>
        <w:t>………………………………………………………………………………………….</w:t>
      </w:r>
    </w:p>
    <w:p w:rsidR="00251BDA" w:rsidRDefault="00251BDA" w:rsidP="0073513A">
      <w:pP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color w:val="171820"/>
        </w:rPr>
      </w:pPr>
    </w:p>
    <w:p w:rsidR="0073513A" w:rsidRDefault="0073513A" w:rsidP="0073513A">
      <w:pP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color w:val="171820"/>
        </w:rPr>
      </w:pPr>
      <w:r>
        <w:rPr>
          <w:rFonts w:ascii="*Calibri-5849-Identity-H" w:hAnsi="*Calibri-5849-Identity-H" w:cs="*Calibri-5849-Identity-H"/>
          <w:color w:val="171820"/>
        </w:rPr>
        <w:t>Code postal : .... .</w:t>
      </w:r>
      <w:r w:rsidR="00251BDA">
        <w:rPr>
          <w:rFonts w:ascii="*Calibri-5849-Identity-H" w:hAnsi="*Calibri-5849-Identity-H" w:cs="*Calibri-5849-Identity-H"/>
          <w:color w:val="171820"/>
        </w:rPr>
        <w:t>... .... .... .... .... Ville :</w:t>
      </w:r>
      <w:r w:rsidR="008B0F81">
        <w:rPr>
          <w:rFonts w:ascii="*Calibri-5849-Identity-H" w:hAnsi="*Calibri-5849-Identity-H" w:cs="*Calibri-5849-Identity-H"/>
          <w:color w:val="171820"/>
        </w:rPr>
        <w:t xml:space="preserve"> </w:t>
      </w:r>
      <w:r w:rsidR="00251BDA">
        <w:rPr>
          <w:rFonts w:ascii="*Calibri-5849-Identity-H" w:hAnsi="*Calibri-5849-Identity-H" w:cs="*Calibri-5849-Identity-H"/>
          <w:color w:val="171820"/>
        </w:rPr>
        <w:t>……………</w:t>
      </w:r>
      <w:r>
        <w:rPr>
          <w:rFonts w:ascii="*Calibri-5849-Identity-H" w:hAnsi="*Calibri-5849-Identity-H" w:cs="*Calibri-5849-Identity-H"/>
          <w:color w:val="171820"/>
        </w:rPr>
        <w:t>................................</w:t>
      </w:r>
      <w:r w:rsidR="00251BDA">
        <w:rPr>
          <w:rFonts w:ascii="*Calibri-5849-Identity-H" w:hAnsi="*Calibri-5849-Identity-H" w:cs="*Calibri-5849-Identity-H"/>
          <w:color w:val="171820"/>
        </w:rPr>
        <w:t>..............</w:t>
      </w:r>
    </w:p>
    <w:p w:rsidR="00251BDA" w:rsidRDefault="00251BDA" w:rsidP="0073513A">
      <w:pP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color w:val="1A1C26"/>
        </w:rPr>
      </w:pPr>
    </w:p>
    <w:p w:rsidR="00251BDA" w:rsidRDefault="0073513A" w:rsidP="0073513A">
      <w:pP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color w:val="161820"/>
        </w:rPr>
      </w:pPr>
      <w:r>
        <w:rPr>
          <w:rFonts w:ascii="*Calibri-5849-Identity-H" w:hAnsi="*Calibri-5849-Identity-H" w:cs="*Calibri-5849-Identity-H"/>
          <w:color w:val="1A1C26"/>
        </w:rPr>
        <w:t>Tel fixe</w:t>
      </w:r>
      <w:r w:rsidR="008B0F81">
        <w:rPr>
          <w:rFonts w:ascii="*Calibri-5849-Identity-H" w:hAnsi="*Calibri-5849-Identity-H" w:cs="*Calibri-5849-Identity-H"/>
          <w:color w:val="1A1C26"/>
        </w:rPr>
        <w:t xml:space="preserve"> </w:t>
      </w:r>
      <w:r>
        <w:rPr>
          <w:rFonts w:ascii="*Calibri-5849-Identity-H" w:hAnsi="*Calibri-5849-Identity-H" w:cs="*Calibri-5849-Identity-H"/>
          <w:color w:val="1A1C26"/>
        </w:rPr>
        <w:t xml:space="preserve">: ........ ........ ........ ........ ...... .. </w:t>
      </w:r>
      <w:r>
        <w:rPr>
          <w:rFonts w:ascii="*Calibri-5849-Identity-H" w:hAnsi="*Calibri-5849-Identity-H" w:cs="*Calibri-5849-Identity-H"/>
          <w:color w:val="161820"/>
        </w:rPr>
        <w:t>Tel portable</w:t>
      </w:r>
      <w:r w:rsidR="008B0F81">
        <w:rPr>
          <w:rFonts w:ascii="*Calibri-5849-Identity-H" w:hAnsi="*Calibri-5849-Identity-H" w:cs="*Calibri-5849-Identity-H"/>
          <w:color w:val="161820"/>
        </w:rPr>
        <w:t xml:space="preserve"> </w:t>
      </w:r>
      <w:r>
        <w:rPr>
          <w:rFonts w:ascii="*Calibri-5849-Identity-H" w:hAnsi="*Calibri-5849-Identity-H" w:cs="*Calibri-5849-Identity-H"/>
          <w:color w:val="161820"/>
        </w:rPr>
        <w:t>: ........ ...</w:t>
      </w:r>
      <w:r w:rsidR="00251BDA">
        <w:rPr>
          <w:rFonts w:ascii="*Calibri-5849-Identity-H" w:hAnsi="*Calibri-5849-Identity-H" w:cs="*Calibri-5849-Identity-H"/>
          <w:color w:val="161820"/>
        </w:rPr>
        <w:t>..... ........ ........ ...... ..</w:t>
      </w:r>
      <w:r>
        <w:rPr>
          <w:rFonts w:ascii="*Calibri-5849-Identity-H" w:hAnsi="*Calibri-5849-Identity-H" w:cs="*Calibri-5849-Identity-H"/>
          <w:color w:val="161820"/>
        </w:rPr>
        <w:t>.</w:t>
      </w:r>
    </w:p>
    <w:p w:rsidR="00C40FEB" w:rsidRDefault="00C40FEB" w:rsidP="0073513A">
      <w:pP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color w:val="161820"/>
        </w:rPr>
      </w:pPr>
    </w:p>
    <w:p w:rsidR="00251BDA" w:rsidRDefault="00251BDA" w:rsidP="00251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noProof/>
          <w:color w:val="161820"/>
          <w:lang w:eastAsia="fr-FR"/>
        </w:rPr>
      </w:pPr>
    </w:p>
    <w:p w:rsidR="00251BDA" w:rsidRPr="00251BDA" w:rsidRDefault="00C40FEB" w:rsidP="00251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noProof/>
          <w:color w:val="161820"/>
          <w:bdr w:val="single" w:sz="4" w:space="0" w:color="auto"/>
          <w:lang w:eastAsia="fr-FR"/>
        </w:rPr>
      </w:pPr>
      <w:r>
        <w:rPr>
          <w:rFonts w:ascii="*Calibri-5849-Identity-H" w:hAnsi="*Calibri-5849-Identity-H" w:cs="*Calibri-5849-Identity-H"/>
          <w:noProof/>
          <w:color w:val="161820"/>
          <w:lang w:eastAsia="fr-FR"/>
        </w:rPr>
        <w:t xml:space="preserve">Email étudiant uniquement </w:t>
      </w:r>
      <w:r w:rsidR="00251BDA" w:rsidRPr="00251BDA">
        <w:rPr>
          <w:rFonts w:ascii="*Calibri-5849-Identity-H" w:hAnsi="*Calibri-5849-Identity-H" w:cs="*Calibri-5849-Identity-H"/>
          <w:noProof/>
          <w:color w:val="161820"/>
          <w:lang w:eastAsia="fr-FR"/>
        </w:rPr>
        <w:t>: …………………………………………………</w:t>
      </w:r>
      <w:r w:rsidR="00251BDA">
        <w:rPr>
          <w:rFonts w:ascii="*Calibri-5849-Identity-H" w:hAnsi="*Calibri-5849-Identity-H" w:cs="*Calibri-5849-Identity-H"/>
          <w:noProof/>
          <w:color w:val="161820"/>
          <w:lang w:eastAsia="fr-FR"/>
        </w:rPr>
        <w:t>………..</w:t>
      </w:r>
      <w:r>
        <w:rPr>
          <w:rFonts w:ascii="*Calibri-5849-Identity-H" w:hAnsi="*Calibri-5849-Identity-H" w:cs="*Calibri-5849-Identity-H"/>
          <w:noProof/>
          <w:color w:val="161820"/>
          <w:lang w:eastAsia="fr-FR"/>
        </w:rPr>
        <w:t>................................@etu.univ-lorraine.fr</w:t>
      </w:r>
    </w:p>
    <w:p w:rsidR="0073513A" w:rsidRDefault="0073513A" w:rsidP="00251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251BDA" w:rsidRDefault="00251BDA" w:rsidP="0073513A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9C784E" w:rsidRDefault="009C784E" w:rsidP="0073513A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706753" w:rsidRPr="00706753" w:rsidRDefault="00706753" w:rsidP="0073513A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Cs/>
          <w:color w:val="080B16"/>
        </w:rPr>
      </w:pPr>
      <w:r>
        <w:rPr>
          <w:rFonts w:ascii="*Calibri-Bold-5850-Identity-H" w:hAnsi="*Calibri-Bold-5850-Identity-H" w:cs="*Calibri-Bold-5850-Identity-H"/>
          <w:b/>
          <w:bCs/>
          <w:color w:val="080B16"/>
        </w:rPr>
        <w:t xml:space="preserve">NOM : </w:t>
      </w:r>
      <w:r w:rsidRPr="00706753">
        <w:rPr>
          <w:rFonts w:ascii="*Calibri-Bold-5850-Identity-H" w:hAnsi="*Calibri-Bold-5850-Identity-H" w:cs="*Calibri-Bold-5850-Identity-H"/>
          <w:bCs/>
          <w:color w:val="080B16"/>
        </w:rPr>
        <w:t>………………………………………... </w:t>
      </w:r>
      <w:r>
        <w:rPr>
          <w:rFonts w:ascii="*Calibri-Bold-5850-Identity-H" w:hAnsi="*Calibri-Bold-5850-Identity-H" w:cs="*Calibri-Bold-5850-Identity-H"/>
          <w:b/>
          <w:bCs/>
          <w:color w:val="080B16"/>
        </w:rPr>
        <w:t xml:space="preserve">; Prénom : </w:t>
      </w:r>
      <w:r w:rsidRPr="00706753">
        <w:rPr>
          <w:rFonts w:ascii="*Calibri-Bold-5850-Identity-H" w:hAnsi="*Calibri-Bold-5850-Identity-H" w:cs="*Calibri-Bold-5850-Identity-H"/>
          <w:bCs/>
          <w:color w:val="080B16"/>
        </w:rPr>
        <w:t>………………………………………………….</w:t>
      </w:r>
    </w:p>
    <w:p w:rsidR="00706753" w:rsidRDefault="00706753" w:rsidP="0073513A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706753" w:rsidRDefault="00706753" w:rsidP="0073513A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251BDA" w:rsidRDefault="00251BDA" w:rsidP="009C7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*Calibri-Bold-8349-Identity-H" w:hAnsi="*Calibri-Bold-8349-Identity-H" w:cs="*Calibri-Bold-8349-Identity-H"/>
          <w:b/>
          <w:bCs/>
          <w:color w:val="121321"/>
          <w:sz w:val="28"/>
          <w:szCs w:val="28"/>
        </w:rPr>
      </w:pPr>
      <w:r>
        <w:rPr>
          <w:rFonts w:ascii="*Calibri-Bold-8349-Identity-H" w:hAnsi="*Calibri-Bold-8349-Identity-H" w:cs="*Calibri-Bold-8349-Identity-H"/>
          <w:b/>
          <w:bCs/>
          <w:color w:val="121321"/>
          <w:sz w:val="28"/>
          <w:szCs w:val="28"/>
        </w:rPr>
        <w:lastRenderedPageBreak/>
        <w:t>RENSEIGNEME</w:t>
      </w:r>
      <w:bookmarkStart w:id="1" w:name="_GoBack"/>
      <w:bookmarkEnd w:id="1"/>
      <w:r>
        <w:rPr>
          <w:rFonts w:ascii="*Calibri-Bold-8349-Identity-H" w:hAnsi="*Calibri-Bold-8349-Identity-H" w:cs="*Calibri-Bold-8349-Identity-H"/>
          <w:b/>
          <w:bCs/>
          <w:color w:val="121321"/>
          <w:sz w:val="28"/>
          <w:szCs w:val="28"/>
        </w:rPr>
        <w:t>NTS UNIVERSITAIRES</w:t>
      </w:r>
    </w:p>
    <w:p w:rsidR="009C784E" w:rsidRDefault="009C784E" w:rsidP="00251BDA">
      <w:pPr>
        <w:autoSpaceDE w:val="0"/>
        <w:autoSpaceDN w:val="0"/>
        <w:adjustRightInd w:val="0"/>
        <w:spacing w:after="0" w:line="240" w:lineRule="auto"/>
        <w:jc w:val="center"/>
        <w:rPr>
          <w:rFonts w:ascii="*Calibri-Bold-8348-Identity-H" w:hAnsi="*Calibri-Bold-8348-Identity-H" w:cs="*Calibri-Bold-8348-Identity-H"/>
          <w:b/>
          <w:bCs/>
          <w:color w:val="0A0B17"/>
        </w:rPr>
      </w:pPr>
    </w:p>
    <w:p w:rsidR="00251BDA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/>
          <w:bCs/>
          <w:color w:val="0A0B17"/>
        </w:rPr>
      </w:pPr>
      <w:r w:rsidRPr="007A195B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 xml:space="preserve">INSCRIPTION </w:t>
      </w:r>
      <w:r w:rsidR="00D82FB1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 xml:space="preserve">ET LIEU </w:t>
      </w:r>
      <w:r w:rsidRPr="007A195B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UNIVERSITAIRE 20</w:t>
      </w:r>
      <w:r w:rsidR="00D82FB1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2</w:t>
      </w:r>
      <w:r w:rsidR="00F1594D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2</w:t>
      </w:r>
      <w:r w:rsidRPr="007A195B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-20</w:t>
      </w:r>
      <w:r w:rsidR="002B3F16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2</w:t>
      </w:r>
      <w:r w:rsidR="00F1594D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3</w:t>
      </w:r>
      <w:r w:rsidR="00C40FEB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 xml:space="preserve"> </w:t>
      </w:r>
      <w:r>
        <w:rPr>
          <w:rFonts w:ascii="*Calibri-Bold-8348-Identity-H" w:hAnsi="*Calibri-Bold-8348-Identity-H" w:cs="*Calibri-Bold-8348-Identity-H"/>
          <w:b/>
          <w:bCs/>
          <w:color w:val="0A0B17"/>
        </w:rPr>
        <w:t>: </w:t>
      </w:r>
      <w:r>
        <w:rPr>
          <w:rFonts w:ascii="*Calibri-Bold-8348-Identity-H" w:hAnsi="*Calibri-Bold-8348-Identity-H" w:cs="*Calibri-Bold-8348-Identity-H"/>
          <w:bCs/>
          <w:color w:val="0A0B17"/>
        </w:rPr>
        <w:t>………………</w:t>
      </w:r>
      <w:r w:rsidR="00C40FEB">
        <w:rPr>
          <w:rFonts w:ascii="*Calibri-Bold-8348-Identity-H" w:hAnsi="*Calibri-Bold-8348-Identity-H" w:cs="*Calibri-Bold-8348-Identity-H"/>
          <w:bCs/>
          <w:color w:val="0A0B17"/>
        </w:rPr>
        <w:t>…………………………………………………</w:t>
      </w: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/>
          <w:bCs/>
          <w:color w:val="0A0B17"/>
        </w:rPr>
      </w:pP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Cs/>
          <w:color w:val="0A0B17"/>
        </w:rPr>
      </w:pPr>
    </w:p>
    <w:p w:rsidR="007A195B" w:rsidRDefault="007A195B" w:rsidP="007A195B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/>
          <w:bCs/>
          <w:color w:val="0A0B17"/>
        </w:rPr>
      </w:pPr>
      <w:r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INSCRIPTION UNIVERSITAIRE</w:t>
      </w:r>
      <w:r w:rsidR="002B3F16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 xml:space="preserve"> PREVUE</w:t>
      </w:r>
      <w:r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 xml:space="preserve"> 20</w:t>
      </w:r>
      <w:r w:rsidR="002B3F16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2</w:t>
      </w:r>
      <w:r w:rsidR="00F1594D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3</w:t>
      </w:r>
      <w:r w:rsidRPr="007A195B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-20</w:t>
      </w:r>
      <w:r w:rsidR="002B3F16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2</w:t>
      </w:r>
      <w:r w:rsidR="00F1594D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>4</w:t>
      </w:r>
      <w:r w:rsidR="00C40FEB">
        <w:rPr>
          <w:rFonts w:ascii="*Calibri-Bold-8348-Identity-H" w:hAnsi="*Calibri-Bold-8348-Identity-H" w:cs="*Calibri-Bold-8348-Identity-H"/>
          <w:b/>
          <w:bCs/>
          <w:color w:val="0A0B17"/>
          <w:u w:val="single"/>
        </w:rPr>
        <w:t xml:space="preserve"> </w:t>
      </w:r>
      <w:r>
        <w:rPr>
          <w:rFonts w:ascii="*Calibri-Bold-8348-Identity-H" w:hAnsi="*Calibri-Bold-8348-Identity-H" w:cs="*Calibri-Bold-8348-Identity-H"/>
          <w:b/>
          <w:bCs/>
          <w:color w:val="0A0B17"/>
        </w:rPr>
        <w:t>: </w:t>
      </w:r>
      <w:r w:rsidR="00C40FEB">
        <w:rPr>
          <w:rFonts w:ascii="*Calibri-Bold-8348-Identity-H" w:hAnsi="*Calibri-Bold-8348-Identity-H" w:cs="*Calibri-Bold-8348-Identity-H"/>
          <w:bCs/>
          <w:color w:val="0A0B17"/>
        </w:rPr>
        <w:t>……………………</w:t>
      </w:r>
      <w:r w:rsidR="00D82FB1">
        <w:rPr>
          <w:rFonts w:ascii="*Calibri-Bold-8348-Identity-H" w:hAnsi="*Calibri-Bold-8348-Identity-H" w:cs="*Calibri-Bold-8348-Identity-H"/>
          <w:bCs/>
          <w:color w:val="0A0B17"/>
        </w:rPr>
        <w:t>……</w:t>
      </w:r>
      <w:r>
        <w:rPr>
          <w:rFonts w:ascii="*Calibri-Bold-8348-Identity-H" w:hAnsi="*Calibri-Bold-8348-Identity-H" w:cs="*Calibri-Bold-8348-Identity-H"/>
          <w:bCs/>
          <w:color w:val="0A0B17"/>
        </w:rPr>
        <w:t>…………………………</w:t>
      </w:r>
      <w:r w:rsidR="00C40FEB">
        <w:rPr>
          <w:rFonts w:ascii="*Calibri-Bold-8348-Identity-H" w:hAnsi="*Calibri-Bold-8348-Identity-H" w:cs="*Calibri-Bold-8348-Identity-H"/>
          <w:bCs/>
          <w:color w:val="0A0B17"/>
        </w:rPr>
        <w:t>…………….</w:t>
      </w:r>
    </w:p>
    <w:p w:rsidR="007A195B" w:rsidRDefault="007A195B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Cs/>
          <w:color w:val="0A0B17"/>
        </w:rPr>
      </w:pPr>
    </w:p>
    <w:p w:rsidR="00706753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Cs/>
          <w:color w:val="0A0B17"/>
        </w:rPr>
      </w:pPr>
    </w:p>
    <w:p w:rsidR="009C784E" w:rsidRDefault="009C784E" w:rsidP="00706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*Calibri-Bold-5850-Identity-H" w:hAnsi="*Calibri-Bold-5850-Identity-H" w:cs="*Calibri-Bold-5850-Identity-H"/>
          <w:b/>
          <w:bCs/>
          <w:color w:val="080B16"/>
          <w:sz w:val="28"/>
          <w:szCs w:val="28"/>
        </w:rPr>
      </w:pPr>
      <w:r>
        <w:rPr>
          <w:rFonts w:ascii="*Calibri-Bold-8349-Identity-H" w:hAnsi="*Calibri-Bold-8349-Identity-H" w:cs="*Calibri-Bold-8349-Identity-H"/>
          <w:b/>
          <w:bCs/>
          <w:color w:val="0E1020"/>
          <w:sz w:val="28"/>
          <w:szCs w:val="28"/>
        </w:rPr>
        <w:t>RENSEIGNEMENTS SPORTIF</w:t>
      </w:r>
      <w:r w:rsidRPr="009C784E">
        <w:rPr>
          <w:rFonts w:ascii="*Calibri-Bold-5850-Identity-H" w:hAnsi="*Calibri-Bold-5850-Identity-H" w:cs="*Calibri-Bold-5850-Identity-H"/>
          <w:b/>
          <w:bCs/>
          <w:color w:val="080B16"/>
          <w:sz w:val="28"/>
          <w:szCs w:val="28"/>
        </w:rPr>
        <w:t>S</w:t>
      </w: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jc w:val="center"/>
        <w:rPr>
          <w:rFonts w:ascii="*Calibri-Bold-5850-Identity-H" w:hAnsi="*Calibri-Bold-5850-Identity-H" w:cs="*Calibri-Bold-5850-Identity-H"/>
          <w:b/>
          <w:bCs/>
          <w:color w:val="080B16"/>
          <w:sz w:val="28"/>
          <w:szCs w:val="28"/>
        </w:rPr>
      </w:pP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/>
          <w:bCs/>
          <w:color w:val="0D0E18"/>
        </w:rPr>
      </w:pPr>
      <w:r>
        <w:rPr>
          <w:rFonts w:ascii="*Calibri-Bold-8348-Identity-H" w:hAnsi="*Calibri-Bold-8348-Identity-H" w:cs="*Calibri-Bold-8348-Identity-H"/>
          <w:b/>
          <w:bCs/>
          <w:color w:val="0D0E18"/>
        </w:rPr>
        <w:t xml:space="preserve">Discipline pratiquée : </w:t>
      </w:r>
      <w:r w:rsidRPr="009C784E">
        <w:rPr>
          <w:rFonts w:ascii="*Calibri-Bold-8348-Identity-H" w:hAnsi="*Calibri-Bold-8348-Identity-H" w:cs="*Calibri-Bold-8348-Identity-H"/>
          <w:bCs/>
          <w:color w:val="0D0E18"/>
        </w:rPr>
        <w:t>............................................................................</w:t>
      </w:r>
      <w:r>
        <w:rPr>
          <w:rFonts w:ascii="*Calibri-Bold-8348-Identity-H" w:hAnsi="*Calibri-Bold-8348-Identity-H" w:cs="*Calibri-Bold-8348-Identity-H"/>
          <w:bCs/>
          <w:color w:val="0D0E18"/>
        </w:rPr>
        <w:t>................................................</w:t>
      </w:r>
      <w:r>
        <w:rPr>
          <w:rFonts w:ascii="*Calibri-Bold-8348-Identity-H" w:hAnsi="*Calibri-Bold-8348-Identity-H" w:cs="*Calibri-Bold-8348-Identity-H"/>
          <w:b/>
          <w:bCs/>
          <w:color w:val="0D0E18"/>
        </w:rPr>
        <w:t xml:space="preserve"> </w:t>
      </w:r>
      <w:r w:rsidR="008B0F81">
        <w:rPr>
          <w:rFonts w:ascii="*Calibri-Bold-8348-Identity-H" w:hAnsi="*Calibri-Bold-8348-Identity-H" w:cs="*Calibri-Bold-8348-Identity-H"/>
          <w:b/>
          <w:bCs/>
          <w:color w:val="0D0E18"/>
        </w:rPr>
        <w:t xml:space="preserve">  </w:t>
      </w:r>
      <w:r>
        <w:rPr>
          <w:rFonts w:ascii="*Calibri-Bold-8348-Identity-H" w:hAnsi="*Calibri-Bold-8348-Identity-H" w:cs="*Calibri-Bold-8348-Identity-H"/>
          <w:b/>
          <w:bCs/>
          <w:color w:val="0D0E18"/>
        </w:rPr>
        <w:t xml:space="preserve">Spécialité : </w:t>
      </w:r>
      <w:r w:rsidRPr="009C784E">
        <w:rPr>
          <w:rFonts w:ascii="*Calibri-Bold-8348-Identity-H" w:hAnsi="*Calibri-Bold-8348-Identity-H" w:cs="*Calibri-Bold-8348-Identity-H"/>
          <w:bCs/>
          <w:color w:val="0D0E18"/>
        </w:rPr>
        <w:t>........................................</w:t>
      </w:r>
      <w:r>
        <w:rPr>
          <w:rFonts w:ascii="*Calibri-Bold-8348-Identity-H" w:hAnsi="*Calibri-Bold-8348-Identity-H" w:cs="*Calibri-Bold-8348-Identity-H"/>
          <w:bCs/>
          <w:color w:val="0D0E18"/>
        </w:rPr>
        <w:t>......................................................................................................</w:t>
      </w: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/>
          <w:bCs/>
          <w:color w:val="1C1F27"/>
        </w:rPr>
      </w:pPr>
      <w:r>
        <w:rPr>
          <w:rFonts w:ascii="*Calibri-Bold-8348-Identity-H" w:hAnsi="*Calibri-Bold-8348-Identity-H" w:cs="*Calibri-Bold-8348-Identity-H"/>
          <w:b/>
          <w:bCs/>
          <w:color w:val="1C1F27"/>
        </w:rPr>
        <w:t>Club</w:t>
      </w:r>
      <w:r w:rsidR="008B0F81">
        <w:rPr>
          <w:rFonts w:ascii="*Calibri-Bold-8348-Identity-H" w:hAnsi="*Calibri-Bold-8348-Identity-H" w:cs="*Calibri-Bold-8348-Identity-H"/>
          <w:b/>
          <w:bCs/>
          <w:color w:val="1C1F27"/>
        </w:rPr>
        <w:t xml:space="preserve"> </w:t>
      </w:r>
      <w:r>
        <w:rPr>
          <w:rFonts w:ascii="*Calibri-Bold-8348-Identity-H" w:hAnsi="*Calibri-Bold-8348-Identity-H" w:cs="*Calibri-Bold-8348-Identity-H"/>
          <w:b/>
          <w:bCs/>
          <w:color w:val="1C1F27"/>
        </w:rPr>
        <w:t>:</w:t>
      </w:r>
      <w:r w:rsidR="008B0F81">
        <w:rPr>
          <w:rFonts w:ascii="*Calibri-Bold-8348-Identity-H" w:hAnsi="*Calibri-Bold-8348-Identity-H" w:cs="*Calibri-Bold-8348-Identity-H"/>
          <w:b/>
          <w:bCs/>
          <w:color w:val="1C1F27"/>
        </w:rPr>
        <w:t xml:space="preserve"> </w:t>
      </w:r>
      <w:r w:rsidRPr="009C784E">
        <w:rPr>
          <w:rFonts w:ascii="*Calibri-Bold-8348-Identity-H" w:hAnsi="*Calibri-Bold-8348-Identity-H" w:cs="*Calibri-Bold-8348-Identity-H"/>
          <w:bCs/>
          <w:color w:val="1C1F27"/>
        </w:rPr>
        <w:t>.........................................................................................................................................................</w:t>
      </w: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3151E"/>
        </w:rPr>
      </w:pPr>
      <w:r>
        <w:rPr>
          <w:rFonts w:ascii="*Calibri-8347-Identity-H" w:hAnsi="*Calibri-8347-Identity-H" w:cs="*Calibri-8347-Identity-H"/>
          <w:color w:val="13151E"/>
        </w:rPr>
        <w:t>Nom et prénom de l'entraîneur (obligatoire)</w:t>
      </w:r>
      <w:r w:rsidR="008B0F81">
        <w:rPr>
          <w:rFonts w:ascii="*Calibri-8347-Identity-H" w:hAnsi="*Calibri-8347-Identity-H" w:cs="*Calibri-8347-Identity-H"/>
          <w:color w:val="13151E"/>
        </w:rPr>
        <w:t xml:space="preserve"> </w:t>
      </w:r>
      <w:r>
        <w:rPr>
          <w:rFonts w:ascii="*Calibri-8347-Identity-H" w:hAnsi="*Calibri-8347-Identity-H" w:cs="*Calibri-8347-Identity-H"/>
          <w:color w:val="13151E"/>
        </w:rPr>
        <w:t>:</w:t>
      </w:r>
      <w:r w:rsidR="008B0F81">
        <w:rPr>
          <w:rFonts w:ascii="*Calibri-8347-Identity-H" w:hAnsi="*Calibri-8347-Identity-H" w:cs="*Calibri-8347-Identity-H"/>
          <w:color w:val="13151E"/>
        </w:rPr>
        <w:t xml:space="preserve"> </w:t>
      </w:r>
      <w:r>
        <w:rPr>
          <w:rFonts w:ascii="*Calibri-8347-Identity-H" w:hAnsi="*Calibri-8347-Identity-H" w:cs="*Calibri-8347-Identity-H"/>
          <w:color w:val="13151E"/>
        </w:rPr>
        <w:t>............................................................................................</w:t>
      </w:r>
    </w:p>
    <w:p w:rsidR="009C784E" w:rsidRP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E1F27"/>
        </w:rPr>
      </w:pPr>
      <w:r>
        <w:rPr>
          <w:rFonts w:ascii="*Calibri-8347-Identity-H" w:hAnsi="*Calibri-8347-Identity-H" w:cs="*Calibri-8347-Identity-H"/>
          <w:color w:val="1E1F27"/>
        </w:rPr>
        <w:t>Tel fixe : ........ ........ ........ ........ ........ Tel portable : ........ ........ ........ .......</w:t>
      </w:r>
      <w:r>
        <w:rPr>
          <w:rFonts w:ascii="*Calibri-8347-Identity-H" w:hAnsi="*Calibri-8347-Identity-H" w:cs="*Calibri-8347-Identity-H"/>
          <w:color w:val="202854"/>
        </w:rPr>
        <w:t xml:space="preserve">. </w:t>
      </w:r>
      <w:r>
        <w:rPr>
          <w:rFonts w:ascii="*Calibri-8347-Identity-H" w:hAnsi="*Calibri-8347-Identity-H" w:cs="*Calibri-8347-Identity-H"/>
          <w:color w:val="1E1F27"/>
        </w:rPr>
        <w:t>...... ..</w:t>
      </w:r>
    </w:p>
    <w:p w:rsidR="009C784E" w:rsidRPr="00251BDA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5849-Identity-H" w:hAnsi="*Calibri-5849-Identity-H" w:cs="*Calibri-5849-Identity-H"/>
          <w:noProof/>
          <w:color w:val="161820"/>
          <w:bdr w:val="single" w:sz="4" w:space="0" w:color="auto"/>
          <w:lang w:eastAsia="fr-FR"/>
        </w:rPr>
      </w:pPr>
      <w:r w:rsidRPr="00251BDA">
        <w:rPr>
          <w:rFonts w:ascii="*Calibri-5849-Identity-H" w:hAnsi="*Calibri-5849-Identity-H" w:cs="*Calibri-5849-Identity-H"/>
          <w:noProof/>
          <w:color w:val="161820"/>
          <w:lang w:eastAsia="fr-FR"/>
        </w:rPr>
        <w:t>Email : …………………………………………………</w:t>
      </w:r>
      <w:r>
        <w:rPr>
          <w:rFonts w:ascii="*Calibri-5849-Identity-H" w:hAnsi="*Calibri-5849-Identity-H" w:cs="*Calibri-5849-Identity-H"/>
          <w:noProof/>
          <w:color w:val="161820"/>
          <w:lang w:eastAsia="fr-FR"/>
        </w:rPr>
        <w:t>………..</w:t>
      </w:r>
      <w:r w:rsidRPr="00251BDA">
        <w:rPr>
          <w:rFonts w:ascii="*Calibri-5849-Identity-H" w:hAnsi="*Calibri-5849-Identity-H" w:cs="*Calibri-5849-Identity-H"/>
          <w:noProof/>
          <w:color w:val="161820"/>
          <w:lang w:eastAsia="fr-FR"/>
        </w:rPr>
        <w:t>@..........................................</w:t>
      </w:r>
      <w:r>
        <w:rPr>
          <w:rFonts w:ascii="*Calibri-5849-Identity-H" w:hAnsi="*Calibri-5849-Identity-H" w:cs="*Calibri-5849-Identity-H"/>
          <w:noProof/>
          <w:color w:val="161820"/>
          <w:lang w:eastAsia="fr-FR"/>
        </w:rPr>
        <w:t>......................</w:t>
      </w: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Cs/>
          <w:color w:val="080B16"/>
        </w:rPr>
      </w:pPr>
    </w:p>
    <w:p w:rsidR="009C784E" w:rsidRPr="009C784E" w:rsidRDefault="009C784E" w:rsidP="009C784E">
      <w:pPr>
        <w:autoSpaceDE w:val="0"/>
        <w:autoSpaceDN w:val="0"/>
        <w:adjustRightInd w:val="0"/>
        <w:spacing w:after="0" w:line="240" w:lineRule="auto"/>
        <w:ind w:firstLine="708"/>
        <w:rPr>
          <w:rFonts w:ascii="*Calibri-8347-Identity-H" w:hAnsi="*Calibri-8347-Identity-H" w:cs="*Calibri-8347-Identity-H"/>
          <w:color w:val="0F1118"/>
        </w:rPr>
      </w:pPr>
      <w:r w:rsidRPr="00706753">
        <w:rPr>
          <w:rFonts w:ascii="*Calibri-8347-Identity-H" w:hAnsi="*Calibri-8347-Identity-H" w:cs="*Calibri-8347-Identity-H"/>
          <w:b/>
          <w:color w:val="0F1118"/>
        </w:rPr>
        <w:t>1)</w:t>
      </w:r>
      <w:r>
        <w:rPr>
          <w:rFonts w:ascii="*Calibri-8347-Identity-H" w:hAnsi="*Calibri-8347-Identity-H" w:cs="*Calibri-8347-Identity-H"/>
          <w:color w:val="0F1118"/>
        </w:rPr>
        <w:t xml:space="preserve">  </w:t>
      </w:r>
      <w:r>
        <w:rPr>
          <w:rFonts w:ascii="*Calibri-Bold-8348-Identity-H" w:hAnsi="*Calibri-Bold-8348-Identity-H" w:cs="*Calibri-Bold-8348-Identity-H"/>
          <w:b/>
          <w:bCs/>
          <w:color w:val="0F1118"/>
        </w:rPr>
        <w:t xml:space="preserve">NIVEAU DE PRATIQUE : </w:t>
      </w:r>
      <w:r>
        <w:rPr>
          <w:rFonts w:ascii="*Calibri-Bold-8348-Identity-H" w:hAnsi="*Calibri-Bold-8348-Identity-H" w:cs="*Calibri-Bold-8348-Identity-H"/>
          <w:b/>
          <w:bCs/>
          <w:color w:val="C9110E"/>
        </w:rPr>
        <w:t xml:space="preserve">Joindre obligatoirement les justificatifs </w:t>
      </w:r>
      <w:r>
        <w:rPr>
          <w:rFonts w:ascii="*Calibri-8347-Identity-H" w:hAnsi="*Calibri-8347-Identity-H" w:cs="*Calibri-8347-Identity-H"/>
          <w:color w:val="0F1118"/>
        </w:rPr>
        <w:t xml:space="preserve">(attestation de la ligue ou de la </w:t>
      </w:r>
      <w:r>
        <w:rPr>
          <w:rFonts w:ascii="*Calibri-8347-Identity-H" w:hAnsi="*Calibri-8347-Identity-H" w:cs="*Calibri-8347-Identity-H"/>
          <w:color w:val="101319"/>
        </w:rPr>
        <w:t>fédération, capture d'écran possible)</w:t>
      </w: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/>
          <w:bCs/>
          <w:color w:val="0A0A14"/>
        </w:rPr>
      </w:pP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8348-Identity-H" w:hAnsi="*Calibri-Bold-8348-Identity-H" w:cs="*Calibri-Bold-8348-Identity-H"/>
          <w:b/>
          <w:bCs/>
          <w:color w:val="C7110F"/>
        </w:rPr>
      </w:pPr>
      <w:r w:rsidRPr="009C784E">
        <w:rPr>
          <w:rFonts w:ascii="*Calibri-Bold-8348-Identity-H" w:hAnsi="*Calibri-Bold-8348-Identity-H" w:cs="*Calibri-Bold-8348-Identity-H"/>
          <w:b/>
          <w:bCs/>
          <w:color w:val="0A0A14"/>
          <w:u w:val="single"/>
        </w:rPr>
        <w:t>PERFORMANCES</w:t>
      </w:r>
      <w:r w:rsidR="008B0F81">
        <w:rPr>
          <w:rFonts w:ascii="*Calibri-Bold-8348-Identity-H" w:hAnsi="*Calibri-Bold-8348-Identity-H" w:cs="*Calibri-Bold-8348-Identity-H"/>
          <w:b/>
          <w:bCs/>
          <w:color w:val="0A0A14"/>
          <w:u w:val="single"/>
        </w:rPr>
        <w:t xml:space="preserve"> </w:t>
      </w:r>
      <w:r w:rsidRPr="008B0F81">
        <w:rPr>
          <w:rFonts w:ascii="*Calibri-Bold-8348-Identity-H" w:hAnsi="*Calibri-Bold-8348-Identity-H" w:cs="*Calibri-Bold-8348-Identity-H"/>
          <w:b/>
          <w:bCs/>
          <w:color w:val="0A0A14"/>
        </w:rPr>
        <w:t xml:space="preserve">: </w:t>
      </w:r>
      <w:r>
        <w:rPr>
          <w:rFonts w:ascii="*Calibri-Bold-8348-Identity-H" w:hAnsi="*Calibri-Bold-8348-Identity-H" w:cs="*Calibri-Bold-8348-Identity-H"/>
          <w:b/>
          <w:bCs/>
          <w:color w:val="C7110F"/>
        </w:rPr>
        <w:t>Fournir une attestation signée</w:t>
      </w:r>
    </w:p>
    <w:p w:rsidR="007A195B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Pour les sports à performance (</w:t>
      </w:r>
      <w:r w:rsidR="00D82FB1">
        <w:rPr>
          <w:rFonts w:ascii="*Calibri-8347-Identity-H" w:hAnsi="*Calibri-8347-Identity-H" w:cs="*Calibri-8347-Identity-H"/>
          <w:color w:val="14171E"/>
        </w:rPr>
        <w:t>ex :</w:t>
      </w:r>
      <w:r>
        <w:rPr>
          <w:rFonts w:ascii="*Calibri-8347-Identity-H" w:hAnsi="*Calibri-8347-Identity-H" w:cs="*Calibri-8347-Identity-H"/>
          <w:color w:val="14171E"/>
        </w:rPr>
        <w:t xml:space="preserve"> natation, athlétisme, tir à l'arc, </w:t>
      </w:r>
      <w:r w:rsidR="00D82FB1">
        <w:rPr>
          <w:rFonts w:ascii="*Calibri-8347-Identity-H" w:hAnsi="*Calibri-8347-Identity-H" w:cs="*Calibri-8347-Identity-H"/>
          <w:color w:val="14171E"/>
        </w:rPr>
        <w:t>etc.…</w:t>
      </w:r>
      <w:r w:rsidR="005575D9">
        <w:rPr>
          <w:rFonts w:ascii="*Calibri-8347-Identity-H" w:hAnsi="*Calibri-8347-Identity-H" w:cs="*Calibri-8347-Identity-H"/>
          <w:color w:val="14171E"/>
        </w:rPr>
        <w:t>)</w:t>
      </w:r>
      <w:r>
        <w:rPr>
          <w:rFonts w:ascii="*Calibri-8347-Identity-H" w:hAnsi="*Calibri-8347-Identity-H" w:cs="*Calibri-8347-Identity-H"/>
          <w:color w:val="14171E"/>
        </w:rPr>
        <w:t xml:space="preserve"> veuillez indiquer vos meilleurs résultats chiffrés officiels de la saison </w:t>
      </w:r>
      <w:r w:rsidR="00F07B77">
        <w:rPr>
          <w:rFonts w:ascii="*Calibri-8347-Identity-H" w:hAnsi="*Calibri-8347-Identity-H" w:cs="*Calibri-8347-Identity-H"/>
          <w:color w:val="14171E"/>
        </w:rPr>
        <w:t>ou des saisons écoulées :</w:t>
      </w:r>
      <w:r>
        <w:rPr>
          <w:rFonts w:ascii="*Calibri-8347-Identity-H" w:hAnsi="*Calibri-8347-Identity-H" w:cs="*Calibri-8347-Identity-H"/>
          <w:color w:val="14171E"/>
        </w:rPr>
        <w:t xml:space="preserve"> </w:t>
      </w: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0966"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</w:t>
      </w:r>
    </w:p>
    <w:p w:rsidR="009C784E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………………………………………………………………………………………………………………………</w:t>
      </w:r>
      <w:r w:rsidR="00AD0966">
        <w:rPr>
          <w:rFonts w:ascii="*Calibri-8347-Identity-H" w:hAnsi="*Calibri-8347-Identity-H" w:cs="*Calibri-8347-Identity-H"/>
          <w:color w:val="14171E"/>
        </w:rPr>
        <w:t>……………………………………………………</w:t>
      </w:r>
    </w:p>
    <w:p w:rsidR="00706753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3161D"/>
        </w:rPr>
      </w:pPr>
      <w:r>
        <w:rPr>
          <w:rFonts w:ascii="*Calibri-8347-Identity-H" w:hAnsi="*Calibri-8347-Identity-H" w:cs="*Calibri-8347-Identity-H"/>
          <w:color w:val="13161D"/>
        </w:rPr>
        <w:t>Pour les sports à classement (ex</w:t>
      </w:r>
      <w:r w:rsidR="008B0F81">
        <w:rPr>
          <w:rFonts w:ascii="*Calibri-8347-Identity-H" w:hAnsi="*Calibri-8347-Identity-H" w:cs="*Calibri-8347-Identity-H"/>
          <w:color w:val="13161D"/>
        </w:rPr>
        <w:t xml:space="preserve"> </w:t>
      </w:r>
      <w:r>
        <w:rPr>
          <w:rFonts w:ascii="*Calibri-8347-Identity-H" w:hAnsi="*Calibri-8347-Identity-H" w:cs="*Calibri-8347-Identity-H"/>
          <w:color w:val="13161D"/>
        </w:rPr>
        <w:t xml:space="preserve">: tennis, tennis de table, ski, etc. </w:t>
      </w:r>
      <w:r w:rsidR="004C5E0C">
        <w:rPr>
          <w:rFonts w:ascii="*Calibri-8347-Identity-H" w:hAnsi="*Calibri-8347-Identity-H" w:cs="*Calibri-8347-Identity-H"/>
          <w:color w:val="13161D"/>
        </w:rPr>
        <w:t>...)</w:t>
      </w:r>
      <w:r>
        <w:rPr>
          <w:rFonts w:ascii="*Calibri-8347-Identity-H" w:hAnsi="*Calibri-8347-Identity-H" w:cs="*Calibri-8347-Identity-H"/>
          <w:color w:val="13161D"/>
        </w:rPr>
        <w:t xml:space="preserve"> quel est votre </w:t>
      </w:r>
      <w:r>
        <w:rPr>
          <w:rFonts w:ascii="*Calibri-Bold-8348-Identity-H" w:hAnsi="*Calibri-Bold-8348-Identity-H" w:cs="*Calibri-Bold-8348-Identity-H"/>
          <w:b/>
          <w:bCs/>
          <w:color w:val="13161D"/>
        </w:rPr>
        <w:t xml:space="preserve">classement </w:t>
      </w:r>
      <w:r>
        <w:rPr>
          <w:rFonts w:ascii="*Calibri-8347-Identity-H" w:hAnsi="*Calibri-8347-Identity-H" w:cs="*Calibri-8347-Identity-H"/>
          <w:color w:val="13161D"/>
        </w:rPr>
        <w:t xml:space="preserve">ou pour les </w:t>
      </w:r>
      <w:r>
        <w:rPr>
          <w:rFonts w:ascii="*Calibri-Bold-8348-Identity-H" w:hAnsi="*Calibri-Bold-8348-Identity-H" w:cs="*Calibri-Bold-8348-Identity-H"/>
          <w:b/>
          <w:bCs/>
          <w:color w:val="13161D"/>
        </w:rPr>
        <w:t xml:space="preserve">sports collectifs, </w:t>
      </w:r>
      <w:r>
        <w:rPr>
          <w:rFonts w:ascii="*Calibri-8347-Identity-H" w:hAnsi="*Calibri-8347-Identity-H" w:cs="*Calibri-8347-Identity-H"/>
          <w:color w:val="13161D"/>
        </w:rPr>
        <w:t xml:space="preserve">votre </w:t>
      </w:r>
      <w:r>
        <w:rPr>
          <w:rFonts w:ascii="*Calibri-Bold-8348-Identity-H" w:hAnsi="*Calibri-Bold-8348-Identity-H" w:cs="*Calibri-Bold-8348-Identity-H"/>
          <w:b/>
          <w:bCs/>
          <w:color w:val="13161D"/>
        </w:rPr>
        <w:t xml:space="preserve">niveau de pratique </w:t>
      </w:r>
      <w:r>
        <w:rPr>
          <w:rFonts w:ascii="*Calibri-8347-Identity-H" w:hAnsi="*Calibri-8347-Identity-H" w:cs="*Calibri-8347-Identity-H"/>
          <w:color w:val="13161D"/>
        </w:rPr>
        <w:t>en tant que titulaire au cours des deux saisons précédentes (précisez la catégorie d'âge et l'année) :</w:t>
      </w:r>
    </w:p>
    <w:p w:rsidR="00706753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3161D"/>
        </w:rPr>
      </w:pP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F81"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</w:t>
      </w:r>
    </w:p>
    <w:p w:rsidR="00706753" w:rsidRPr="007A195B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………………………………………………………………………………………………………………………</w:t>
      </w:r>
      <w:r w:rsidR="008B0F81">
        <w:rPr>
          <w:rFonts w:ascii="*Calibri-8347-Identity-H" w:hAnsi="*Calibri-8347-Identity-H" w:cs="*Calibri-8347-Identity-H"/>
          <w:color w:val="14171E"/>
        </w:rPr>
        <w:t>……………………………………………………</w:t>
      </w:r>
    </w:p>
    <w:p w:rsidR="00706753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3161D"/>
        </w:rPr>
      </w:pP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0C0D1B"/>
        </w:rPr>
      </w:pPr>
      <w:r w:rsidRPr="009C784E">
        <w:rPr>
          <w:rFonts w:ascii="*Calibri-Bold-4875-Identity-H" w:hAnsi="*Calibri-Bold-4875-Identity-H" w:cs="*Calibri-Bold-4875-Identity-H"/>
          <w:b/>
          <w:bCs/>
          <w:color w:val="0C0D1B"/>
          <w:u w:val="single"/>
        </w:rPr>
        <w:t>PALMARES</w:t>
      </w:r>
      <w:r w:rsidR="008B0F81">
        <w:rPr>
          <w:rFonts w:ascii="*Calibri-Bold-4875-Identity-H" w:hAnsi="*Calibri-Bold-4875-Identity-H" w:cs="*Calibri-Bold-4875-Identity-H"/>
          <w:b/>
          <w:bCs/>
          <w:color w:val="0C0D1B"/>
          <w:u w:val="single"/>
        </w:rPr>
        <w:t xml:space="preserve"> </w:t>
      </w:r>
      <w:r>
        <w:rPr>
          <w:rFonts w:ascii="*Calibri-Bold-4875-Identity-H" w:hAnsi="*Calibri-Bold-4875-Identity-H" w:cs="*Calibri-Bold-4875-Identity-H"/>
          <w:b/>
          <w:bCs/>
          <w:color w:val="0C0D1B"/>
        </w:rPr>
        <w:t>:</w:t>
      </w:r>
    </w:p>
    <w:p w:rsidR="00706753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0C0D1B"/>
        </w:rPr>
      </w:pP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71823"/>
          <w:sz w:val="19"/>
          <w:szCs w:val="19"/>
        </w:rPr>
      </w:pPr>
      <w:r>
        <w:rPr>
          <w:rFonts w:ascii="*Tahoma-4876-Identity-H" w:hAnsi="*Tahoma-4876-Identity-H" w:cs="*Tahoma-4876-Identity-H"/>
          <w:color w:val="171823"/>
          <w:sz w:val="19"/>
          <w:szCs w:val="19"/>
        </w:rPr>
        <w:t>Quels sont les titres sportifs que vous avez obtenus au cours des saisons précédentes (en précisant la</w:t>
      </w:r>
      <w:r w:rsidR="00706753">
        <w:rPr>
          <w:rFonts w:ascii="*Tahoma-4876-Identity-H" w:hAnsi="*Tahoma-4876-Identity-H" w:cs="*Tahoma-4876-Identity-H"/>
          <w:color w:val="171823"/>
          <w:sz w:val="19"/>
          <w:szCs w:val="19"/>
        </w:rPr>
        <w:t xml:space="preserve"> </w:t>
      </w:r>
      <w:r>
        <w:rPr>
          <w:rFonts w:ascii="*Tahoma-4876-Identity-H" w:hAnsi="*Tahoma-4876-Identity-H" w:cs="*Tahoma-4876-Identity-H"/>
          <w:color w:val="171823"/>
          <w:sz w:val="19"/>
          <w:szCs w:val="19"/>
        </w:rPr>
        <w:t xml:space="preserve">catégorie d'âge et l'année) </w:t>
      </w:r>
    </w:p>
    <w:p w:rsidR="00706753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71823"/>
          <w:sz w:val="19"/>
          <w:szCs w:val="19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F81"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</w:t>
      </w:r>
    </w:p>
    <w:p w:rsidR="00706753" w:rsidRPr="007A195B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………………………………………………………………………………………………………………………</w:t>
      </w:r>
      <w:r w:rsidR="008B0F81">
        <w:rPr>
          <w:rFonts w:ascii="*Calibri-8347-Identity-H" w:hAnsi="*Calibri-8347-Identity-H" w:cs="*Calibri-8347-Identity-H"/>
          <w:color w:val="14171E"/>
        </w:rPr>
        <w:t>……………………………………………………</w:t>
      </w:r>
    </w:p>
    <w:p w:rsidR="00706753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181B22"/>
        </w:rPr>
      </w:pPr>
    </w:p>
    <w:p w:rsidR="009C784E" w:rsidRDefault="009C784E" w:rsidP="009C784E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C71713"/>
        </w:rPr>
      </w:pPr>
      <w:r w:rsidRPr="00706753">
        <w:rPr>
          <w:rFonts w:ascii="*Calibri-Bold-4875-Identity-H" w:hAnsi="*Calibri-Bold-4875-Identity-H" w:cs="*Calibri-Bold-4875-Identity-H"/>
          <w:b/>
          <w:bCs/>
          <w:color w:val="181B22"/>
          <w:u w:val="single"/>
        </w:rPr>
        <w:t>DIPLÔMES</w:t>
      </w:r>
      <w:r>
        <w:rPr>
          <w:rFonts w:ascii="*Calibri-Bold-4875-Identity-H" w:hAnsi="*Calibri-Bold-4875-Identity-H" w:cs="*Calibri-Bold-4875-Identity-H"/>
          <w:b/>
          <w:bCs/>
          <w:color w:val="181B22"/>
        </w:rPr>
        <w:t xml:space="preserve"> </w:t>
      </w:r>
      <w:r>
        <w:rPr>
          <w:rFonts w:ascii="*Tahoma-4876-Identity-H" w:hAnsi="*Tahoma-4876-Identity-H" w:cs="*Tahoma-4876-Identity-H"/>
          <w:color w:val="181B22"/>
          <w:sz w:val="19"/>
          <w:szCs w:val="19"/>
        </w:rPr>
        <w:t xml:space="preserve">: (arbitres, B.E., entraîneur, </w:t>
      </w:r>
      <w:r w:rsidR="00AD0966">
        <w:rPr>
          <w:rFonts w:ascii="*Tahoma-4876-Identity-H" w:hAnsi="*Tahoma-4876-Identity-H" w:cs="*Tahoma-4876-Identity-H"/>
          <w:color w:val="181B22"/>
          <w:sz w:val="19"/>
          <w:szCs w:val="19"/>
        </w:rPr>
        <w:t>etc.</w:t>
      </w:r>
      <w:r w:rsidR="00706753">
        <w:rPr>
          <w:rFonts w:ascii="*Tahoma-4876-Identity-H" w:hAnsi="*Tahoma-4876-Identity-H" w:cs="*Tahoma-4876-Identity-H"/>
          <w:color w:val="181B22"/>
          <w:sz w:val="19"/>
          <w:szCs w:val="19"/>
        </w:rPr>
        <w:t xml:space="preserve"> </w:t>
      </w:r>
      <w:r w:rsidR="00AD0966">
        <w:rPr>
          <w:rFonts w:ascii="*Tahoma-4876-Identity-H" w:hAnsi="*Tahoma-4876-Identity-H" w:cs="*Tahoma-4876-Identity-H"/>
          <w:color w:val="181B22"/>
          <w:sz w:val="19"/>
          <w:szCs w:val="19"/>
        </w:rPr>
        <w:t>....)</w:t>
      </w:r>
      <w:r>
        <w:rPr>
          <w:rFonts w:ascii="*Tahoma-4876-Identity-H" w:hAnsi="*Tahoma-4876-Identity-H" w:cs="*Tahoma-4876-Identity-H"/>
          <w:color w:val="181B22"/>
          <w:sz w:val="19"/>
          <w:szCs w:val="19"/>
        </w:rPr>
        <w:t xml:space="preserve"> </w:t>
      </w:r>
      <w:r>
        <w:rPr>
          <w:rFonts w:ascii="*Calibri-Bold-4875-Identity-H" w:hAnsi="*Calibri-Bold-4875-Identity-H" w:cs="*Calibri-Bold-4875-Identity-H"/>
          <w:b/>
          <w:bCs/>
          <w:color w:val="C71713"/>
        </w:rPr>
        <w:t>Joindre</w:t>
      </w:r>
      <w:r w:rsidR="00D82FB1">
        <w:rPr>
          <w:rFonts w:ascii="*Calibri-Bold-4875-Identity-H" w:hAnsi="*Calibri-Bold-4875-Identity-H" w:cs="*Calibri-Bold-4875-Identity-H"/>
          <w:b/>
          <w:bCs/>
          <w:color w:val="C71713"/>
        </w:rPr>
        <w:t xml:space="preserve"> une photocopie des</w:t>
      </w:r>
      <w:r>
        <w:rPr>
          <w:rFonts w:ascii="*Calibri-Bold-4875-Identity-H" w:hAnsi="*Calibri-Bold-4875-Identity-H" w:cs="*Calibri-Bold-4875-Identity-H"/>
          <w:b/>
          <w:bCs/>
          <w:color w:val="C71713"/>
        </w:rPr>
        <w:t xml:space="preserve"> documents</w:t>
      </w:r>
    </w:p>
    <w:p w:rsidR="00706753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C71713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84E" w:rsidRDefault="00706753" w:rsidP="009C784E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</w:rPr>
      </w:pPr>
      <w:r>
        <w:rPr>
          <w:rFonts w:ascii="*Calibri-8347-Identity-H" w:hAnsi="*Calibri-8347-Identity-H" w:cs="*Calibri-8347-Identity-H"/>
          <w:color w:val="14171E"/>
        </w:rPr>
        <w:t>………………………………………………………………………………………………………………………</w:t>
      </w:r>
    </w:p>
    <w:p w:rsidR="006544DC" w:rsidRDefault="006544DC" w:rsidP="00706753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6544DC" w:rsidRDefault="006544DC" w:rsidP="00706753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D21D4F" w:rsidRDefault="00D21D4F" w:rsidP="00706753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D21D4F" w:rsidRDefault="00D21D4F" w:rsidP="00706753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D21D4F" w:rsidRDefault="00D21D4F" w:rsidP="00706753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/>
          <w:bCs/>
          <w:color w:val="080B16"/>
        </w:rPr>
      </w:pPr>
    </w:p>
    <w:p w:rsidR="00706753" w:rsidRP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Calibri-Bold-5850-Identity-H" w:hAnsi="*Calibri-Bold-5850-Identity-H" w:cs="*Calibri-Bold-5850-Identity-H"/>
          <w:bCs/>
          <w:color w:val="080B16"/>
        </w:rPr>
      </w:pPr>
      <w:r>
        <w:rPr>
          <w:rFonts w:ascii="*Calibri-Bold-5850-Identity-H" w:hAnsi="*Calibri-Bold-5850-Identity-H" w:cs="*Calibri-Bold-5850-Identity-H"/>
          <w:b/>
          <w:bCs/>
          <w:color w:val="080B16"/>
        </w:rPr>
        <w:t xml:space="preserve">NOM : </w:t>
      </w:r>
      <w:r w:rsidRPr="00706753">
        <w:rPr>
          <w:rFonts w:ascii="*Calibri-Bold-5850-Identity-H" w:hAnsi="*Calibri-Bold-5850-Identity-H" w:cs="*Calibri-Bold-5850-Identity-H"/>
          <w:bCs/>
          <w:color w:val="080B16"/>
        </w:rPr>
        <w:t>………………………………………... </w:t>
      </w:r>
      <w:r>
        <w:rPr>
          <w:rFonts w:ascii="*Calibri-Bold-5850-Identity-H" w:hAnsi="*Calibri-Bold-5850-Identity-H" w:cs="*Calibri-Bold-5850-Identity-H"/>
          <w:b/>
          <w:bCs/>
          <w:color w:val="080B16"/>
        </w:rPr>
        <w:t xml:space="preserve">; Prénom : </w:t>
      </w:r>
      <w:r w:rsidRPr="00706753">
        <w:rPr>
          <w:rFonts w:ascii="*Calibri-Bold-5850-Identity-H" w:hAnsi="*Calibri-Bold-5850-Identity-H" w:cs="*Calibri-Bold-5850-Identity-H"/>
          <w:bCs/>
          <w:color w:val="080B16"/>
        </w:rPr>
        <w:t>………………………………………………….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0A0E16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0A0E16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C91816"/>
        </w:rPr>
      </w:pPr>
      <w:r>
        <w:rPr>
          <w:rFonts w:ascii="*Calibri-Bold-4875-Identity-H" w:hAnsi="*Calibri-Bold-4875-Identity-H" w:cs="*Calibri-Bold-4875-Identity-H"/>
          <w:b/>
          <w:bCs/>
          <w:color w:val="0A0E16"/>
        </w:rPr>
        <w:lastRenderedPageBreak/>
        <w:tab/>
        <w:t>2) CHARGE D'ENTRAINEMENT DE L'ETUDIANT</w:t>
      </w:r>
      <w:r w:rsidR="008B0F81">
        <w:rPr>
          <w:rFonts w:ascii="*Calibri-Bold-4875-Identity-H" w:hAnsi="*Calibri-Bold-4875-Identity-H" w:cs="*Calibri-Bold-4875-Identity-H"/>
          <w:b/>
          <w:bCs/>
          <w:color w:val="0A0E16"/>
        </w:rPr>
        <w:t xml:space="preserve"> </w:t>
      </w:r>
      <w:r>
        <w:rPr>
          <w:rFonts w:ascii="*Calibri-Bold-4875-Identity-H" w:hAnsi="*Calibri-Bold-4875-Identity-H" w:cs="*Calibri-Bold-4875-Identity-H"/>
          <w:b/>
          <w:bCs/>
          <w:color w:val="0A0E16"/>
        </w:rPr>
        <w:t xml:space="preserve">: </w:t>
      </w:r>
      <w:r>
        <w:rPr>
          <w:rFonts w:ascii="*Calibri-Bold-4875-Identity-H" w:hAnsi="*Calibri-Bold-4875-Identity-H" w:cs="*Calibri-Bold-4875-Identity-H"/>
          <w:b/>
          <w:bCs/>
          <w:color w:val="C91816"/>
        </w:rPr>
        <w:t xml:space="preserve">Fournir obligatoirement une </w:t>
      </w:r>
      <w:r w:rsidR="00D82FB1">
        <w:rPr>
          <w:rFonts w:ascii="*Calibri-Bold-4875-Identity-H" w:hAnsi="*Calibri-Bold-4875-Identity-H" w:cs="*Calibri-Bold-4875-Identity-H"/>
          <w:b/>
          <w:bCs/>
          <w:color w:val="C91816"/>
        </w:rPr>
        <w:t>photocopie de la licence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Calibri-Bold-4875-Identity-H" w:hAnsi="*Calibri-Bold-4875-Identity-H" w:cs="*Calibri-Bold-4875-Identity-H"/>
          <w:b/>
          <w:bCs/>
          <w:color w:val="0C1219"/>
        </w:rPr>
      </w:pPr>
      <w:r>
        <w:rPr>
          <w:rFonts w:ascii="*Calibri-Bold-4875-Identity-H" w:hAnsi="*Calibri-Bold-4875-Identity-H" w:cs="*Calibri-Bold-4875-Identity-H"/>
          <w:b/>
          <w:bCs/>
          <w:color w:val="0C1219"/>
        </w:rPr>
        <w:t xml:space="preserve">Du Conseiller Technique Sportif (CTS) ou du Président de Ligue ou de l'entraineur (PES) ou de l'entraineur du Centre de </w:t>
      </w:r>
      <w:r w:rsidR="008B0F81">
        <w:rPr>
          <w:rFonts w:ascii="*Calibri-Bold-4875-Identity-H" w:hAnsi="*Calibri-Bold-4875-Identity-H" w:cs="*Calibri-Bold-4875-Identity-H"/>
          <w:b/>
          <w:bCs/>
          <w:color w:val="0C1219"/>
        </w:rPr>
        <w:t>Formation ou</w:t>
      </w:r>
      <w:r>
        <w:rPr>
          <w:rFonts w:ascii="*Calibri-Bold-4875-Identity-H" w:hAnsi="*Calibri-Bold-4875-Identity-H" w:cs="*Calibri-Bold-4875-Identity-H"/>
          <w:b/>
          <w:bCs/>
          <w:color w:val="0C1219"/>
        </w:rPr>
        <w:t xml:space="preserve"> de l’entraineur du club ou du président de club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B1E26"/>
          <w:sz w:val="19"/>
          <w:szCs w:val="19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B1E26"/>
          <w:sz w:val="19"/>
          <w:szCs w:val="19"/>
        </w:rPr>
      </w:pPr>
      <w:r>
        <w:rPr>
          <w:rFonts w:ascii="*Tahoma-4876-Identity-H" w:hAnsi="*Tahoma-4876-Identity-H" w:cs="*Tahoma-4876-Identity-H"/>
          <w:color w:val="1B1E26"/>
          <w:sz w:val="19"/>
          <w:szCs w:val="19"/>
        </w:rPr>
        <w:t>Je soussigné(e)</w:t>
      </w:r>
      <w:r w:rsidR="008B0F81">
        <w:rPr>
          <w:rFonts w:ascii="*Tahoma-4876-Identity-H" w:hAnsi="*Tahoma-4876-Identity-H" w:cs="*Tahoma-4876-Identity-H"/>
          <w:color w:val="1B1E26"/>
          <w:sz w:val="19"/>
          <w:szCs w:val="19"/>
        </w:rPr>
        <w:t xml:space="preserve"> </w:t>
      </w:r>
      <w:r>
        <w:rPr>
          <w:rFonts w:ascii="*Tahoma-4876-Identity-H" w:hAnsi="*Tahoma-4876-Identity-H" w:cs="*Tahoma-4876-Identity-H"/>
          <w:color w:val="1B1E26"/>
          <w:sz w:val="19"/>
          <w:szCs w:val="19"/>
        </w:rPr>
        <w:t>: ................................................................................................................................</w:t>
      </w:r>
      <w:r w:rsidR="008B0F81">
        <w:rPr>
          <w:rFonts w:ascii="*Tahoma-4876-Identity-H" w:hAnsi="*Tahoma-4876-Identity-H" w:cs="*Tahoma-4876-Identity-H"/>
          <w:color w:val="1B1E26"/>
          <w:sz w:val="19"/>
          <w:szCs w:val="19"/>
        </w:rPr>
        <w:t>.................................</w:t>
      </w:r>
      <w:r>
        <w:rPr>
          <w:rFonts w:ascii="*Tahoma-4876-Identity-H" w:hAnsi="*Tahoma-4876-Identity-H" w:cs="*Tahoma-4876-Identity-H"/>
          <w:color w:val="1B1E26"/>
          <w:sz w:val="19"/>
          <w:szCs w:val="19"/>
        </w:rPr>
        <w:t>.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E1F27"/>
          <w:sz w:val="19"/>
          <w:szCs w:val="19"/>
        </w:rPr>
      </w:pPr>
      <w:r>
        <w:rPr>
          <w:rFonts w:ascii="*Tahoma-4876-Identity-H" w:hAnsi="*Tahoma-4876-Identity-H" w:cs="*Tahoma-4876-Identity-H"/>
          <w:color w:val="1E1F27"/>
          <w:sz w:val="19"/>
          <w:szCs w:val="19"/>
        </w:rPr>
        <w:t>Qualité : ...................................................................................................................................</w:t>
      </w:r>
      <w:r w:rsidR="008B0F81">
        <w:rPr>
          <w:rFonts w:ascii="*Tahoma-4876-Identity-H" w:hAnsi="*Tahoma-4876-Identity-H" w:cs="*Tahoma-4876-Identity-H"/>
          <w:color w:val="1E1F27"/>
          <w:sz w:val="19"/>
          <w:szCs w:val="19"/>
        </w:rPr>
        <w:t>..........................................</w:t>
      </w:r>
      <w:r>
        <w:rPr>
          <w:rFonts w:ascii="*Tahoma-4876-Identity-H" w:hAnsi="*Tahoma-4876-Identity-H" w:cs="*Tahoma-4876-Identity-H"/>
          <w:color w:val="1E1F27"/>
          <w:sz w:val="19"/>
          <w:szCs w:val="19"/>
        </w:rPr>
        <w:t>.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E1F27"/>
          <w:sz w:val="19"/>
          <w:szCs w:val="19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51723"/>
          <w:sz w:val="19"/>
          <w:szCs w:val="19"/>
        </w:rPr>
      </w:pPr>
      <w:r>
        <w:rPr>
          <w:rFonts w:ascii="*Tahoma-4876-Identity-H" w:hAnsi="*Tahoma-4876-Identity-H" w:cs="*Tahoma-4876-Identity-H"/>
          <w:color w:val="151723"/>
          <w:sz w:val="19"/>
          <w:szCs w:val="19"/>
        </w:rPr>
        <w:t xml:space="preserve">Atteste que Mme ou </w:t>
      </w:r>
      <w:r w:rsidR="008B0F81">
        <w:rPr>
          <w:rFonts w:ascii="*Tahoma-4876-Identity-H" w:hAnsi="*Tahoma-4876-Identity-H" w:cs="*Tahoma-4876-Identity-H"/>
          <w:color w:val="151723"/>
          <w:sz w:val="19"/>
          <w:szCs w:val="19"/>
        </w:rPr>
        <w:t xml:space="preserve">M </w:t>
      </w:r>
      <w:r>
        <w:rPr>
          <w:rFonts w:ascii="*Tahoma-4876-Identity-H" w:hAnsi="*Tahoma-4876-Identity-H" w:cs="*Tahoma-4876-Identity-H"/>
          <w:color w:val="151723"/>
          <w:sz w:val="19"/>
          <w:szCs w:val="19"/>
        </w:rPr>
        <w:t xml:space="preserve">: </w:t>
      </w:r>
      <w:r w:rsidR="008B0F81">
        <w:rPr>
          <w:rFonts w:ascii="*Tahoma-4876-Identity-H" w:hAnsi="*Tahoma-4876-Identity-H" w:cs="*Tahoma-4876-Identity-H"/>
          <w:color w:val="151723"/>
          <w:sz w:val="19"/>
          <w:szCs w:val="19"/>
        </w:rPr>
        <w:t xml:space="preserve"> </w:t>
      </w:r>
      <w:r>
        <w:rPr>
          <w:rFonts w:ascii="*Tahoma-4876-Identity-H" w:hAnsi="*Tahoma-4876-Identity-H" w:cs="*Tahoma-4876-Identity-H"/>
          <w:color w:val="151723"/>
          <w:sz w:val="19"/>
          <w:szCs w:val="19"/>
        </w:rPr>
        <w:t>.................................................................................................................</w:t>
      </w:r>
      <w:r w:rsidR="008B0F81">
        <w:rPr>
          <w:rFonts w:ascii="*Tahoma-4876-Identity-H" w:hAnsi="*Tahoma-4876-Identity-H" w:cs="*Tahoma-4876-Identity-H"/>
          <w:color w:val="151723"/>
          <w:sz w:val="19"/>
          <w:szCs w:val="19"/>
        </w:rPr>
        <w:t>..............................</w:t>
      </w:r>
      <w:r w:rsidR="00831A68">
        <w:rPr>
          <w:rFonts w:ascii="*Tahoma-4876-Identity-H" w:hAnsi="*Tahoma-4876-Identity-H" w:cs="*Tahoma-4876-Identity-H"/>
          <w:color w:val="151723"/>
          <w:sz w:val="19"/>
          <w:szCs w:val="19"/>
        </w:rPr>
        <w:t>.....</w:t>
      </w:r>
      <w:r w:rsidR="008B0F81">
        <w:rPr>
          <w:rFonts w:ascii="*Tahoma-4876-Identity-H" w:hAnsi="*Tahoma-4876-Identity-H" w:cs="*Tahoma-4876-Identity-H"/>
          <w:color w:val="151723"/>
          <w:sz w:val="19"/>
          <w:szCs w:val="19"/>
        </w:rPr>
        <w:t xml:space="preserve"> 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51723"/>
          <w:sz w:val="19"/>
          <w:szCs w:val="19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D1F29"/>
          <w:sz w:val="19"/>
          <w:szCs w:val="19"/>
        </w:rPr>
      </w:pPr>
      <w:r>
        <w:rPr>
          <w:rFonts w:ascii="*Tahoma-4876-Identity-H" w:hAnsi="*Tahoma-4876-Identity-H" w:cs="*Tahoma-4876-Identity-H"/>
          <w:color w:val="1D1F29"/>
          <w:sz w:val="19"/>
          <w:szCs w:val="19"/>
        </w:rPr>
        <w:t>Etudiante(e) à</w:t>
      </w:r>
      <w:r w:rsidR="008B0F81">
        <w:rPr>
          <w:rFonts w:ascii="*Tahoma-4876-Identity-H" w:hAnsi="*Tahoma-4876-Identity-H" w:cs="*Tahoma-4876-Identity-H"/>
          <w:color w:val="1D1F29"/>
          <w:sz w:val="19"/>
          <w:szCs w:val="19"/>
        </w:rPr>
        <w:t xml:space="preserve"> : </w:t>
      </w:r>
      <w:r>
        <w:rPr>
          <w:rFonts w:ascii="*Tahoma-4876-Identity-H" w:hAnsi="*Tahoma-4876-Identity-H" w:cs="*Tahoma-4876-Identity-H"/>
          <w:color w:val="1D1F29"/>
          <w:sz w:val="19"/>
          <w:szCs w:val="19"/>
        </w:rPr>
        <w:t>..................................................................................................................................</w:t>
      </w:r>
      <w:r w:rsidR="00831A68">
        <w:rPr>
          <w:rFonts w:ascii="*Tahoma-4876-Identity-H" w:hAnsi="*Tahoma-4876-Identity-H" w:cs="*Tahoma-4876-Identity-H"/>
          <w:color w:val="1D1F29"/>
          <w:sz w:val="19"/>
          <w:szCs w:val="19"/>
        </w:rPr>
        <w:t>..............................….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D1F29"/>
          <w:sz w:val="19"/>
          <w:szCs w:val="19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2141D"/>
          <w:sz w:val="19"/>
          <w:szCs w:val="19"/>
        </w:rPr>
      </w:pPr>
      <w:r>
        <w:rPr>
          <w:rFonts w:ascii="*Tahoma-4876-Identity-H" w:hAnsi="*Tahoma-4876-Identity-H" w:cs="*Tahoma-4876-Identity-H"/>
          <w:color w:val="12141D"/>
          <w:sz w:val="19"/>
          <w:szCs w:val="19"/>
        </w:rPr>
        <w:t>Suit un programme d'entraînement en rapport avec son activité sportive, aux jours et heures suivants</w:t>
      </w:r>
      <w:r w:rsidR="008B0F81">
        <w:rPr>
          <w:rFonts w:ascii="*Tahoma-4876-Identity-H" w:hAnsi="*Tahoma-4876-Identity-H" w:cs="*Tahoma-4876-Identity-H"/>
          <w:color w:val="12141D"/>
          <w:sz w:val="19"/>
          <w:szCs w:val="19"/>
        </w:rPr>
        <w:t xml:space="preserve"> </w:t>
      </w:r>
      <w:r>
        <w:rPr>
          <w:rFonts w:ascii="*Tahoma-4876-Identity-H" w:hAnsi="*Tahoma-4876-Identity-H" w:cs="*Tahoma-4876-Identity-H"/>
          <w:color w:val="12141D"/>
          <w:sz w:val="19"/>
          <w:szCs w:val="19"/>
        </w:rPr>
        <w:t>: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12141D"/>
          <w:sz w:val="19"/>
          <w:szCs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5039"/>
        <w:gridCol w:w="3354"/>
      </w:tblGrid>
      <w:tr w:rsidR="00706753" w:rsidTr="00706753">
        <w:tc>
          <w:tcPr>
            <w:tcW w:w="1668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Bold-4875-Identity-H" w:hAnsi="*Calibri-Bold-4875-Identity-H" w:cs="*Calibri-Bold-4875-Identity-H"/>
                <w:b/>
                <w:bCs/>
                <w:color w:val="0A0D19"/>
              </w:rPr>
            </w:pPr>
          </w:p>
          <w:p w:rsidR="00706753" w:rsidRPr="00706753" w:rsidRDefault="00706753" w:rsidP="00706753">
            <w:pPr>
              <w:autoSpaceDE w:val="0"/>
              <w:autoSpaceDN w:val="0"/>
              <w:adjustRightInd w:val="0"/>
              <w:rPr>
                <w:rFonts w:ascii="*Calibri-Bold-4875-Identity-H" w:hAnsi="*Calibri-Bold-4875-Identity-H" w:cs="*Calibri-Bold-4875-Identity-H"/>
                <w:b/>
                <w:bCs/>
                <w:color w:val="0A0D19"/>
              </w:rPr>
            </w:pPr>
            <w:r>
              <w:rPr>
                <w:rFonts w:ascii="*Calibri-Bold-4875-Identity-H" w:hAnsi="*Calibri-Bold-4875-Identity-H" w:cs="*Calibri-Bold-4875-Identity-H"/>
                <w:b/>
                <w:bCs/>
                <w:color w:val="0A0D19"/>
              </w:rPr>
              <w:t xml:space="preserve">JOURS </w:t>
            </w:r>
          </w:p>
        </w:tc>
        <w:tc>
          <w:tcPr>
            <w:tcW w:w="5039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Bold-4875-Identity-H" w:hAnsi="*Calibri-Bold-4875-Identity-H" w:cs="*Calibri-Bold-4875-Identity-H"/>
                <w:b/>
                <w:bCs/>
                <w:color w:val="0A0C15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jc w:val="center"/>
              <w:rPr>
                <w:rFonts w:ascii="*Calibri-8347-Identity-H" w:hAnsi="*Calibri-8347-Identity-H" w:cs="*Calibri-8347-Identity-H"/>
                <w:color w:val="14171E"/>
              </w:rPr>
            </w:pPr>
            <w:r>
              <w:rPr>
                <w:rFonts w:ascii="*Calibri-Bold-4875-Identity-H" w:hAnsi="*Calibri-Bold-4875-Identity-H" w:cs="*Calibri-Bold-4875-Identity-H"/>
                <w:b/>
                <w:bCs/>
                <w:color w:val="0A0C15"/>
              </w:rPr>
              <w:t>HORAIRES D'ENTRAÎNEMENT</w:t>
            </w:r>
          </w:p>
        </w:tc>
        <w:tc>
          <w:tcPr>
            <w:tcW w:w="3354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Bold-4875-Identity-H" w:hAnsi="*Calibri-Bold-4875-Identity-H" w:cs="*Calibri-Bold-4875-Identity-H"/>
                <w:b/>
                <w:bCs/>
                <w:color w:val="080B15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jc w:val="center"/>
              <w:rPr>
                <w:rFonts w:ascii="*Calibri-8347-Identity-H" w:hAnsi="*Calibri-8347-Identity-H" w:cs="*Calibri-8347-Identity-H"/>
                <w:color w:val="14171E"/>
              </w:rPr>
            </w:pPr>
            <w:r>
              <w:rPr>
                <w:rFonts w:ascii="*Calibri-Bold-4875-Identity-H" w:hAnsi="*Calibri-Bold-4875-Identity-H" w:cs="*Calibri-Bold-4875-Identity-H"/>
                <w:b/>
                <w:bCs/>
                <w:color w:val="080B15"/>
              </w:rPr>
              <w:t>LIEUX</w:t>
            </w:r>
          </w:p>
        </w:tc>
      </w:tr>
      <w:tr w:rsidR="00706753" w:rsidTr="00706753">
        <w:tc>
          <w:tcPr>
            <w:tcW w:w="1668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2121A"/>
                <w:sz w:val="19"/>
                <w:szCs w:val="19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2121A"/>
                <w:sz w:val="19"/>
                <w:szCs w:val="19"/>
              </w:rPr>
            </w:pPr>
            <w:r>
              <w:rPr>
                <w:rFonts w:ascii="*Tahoma-4876-Identity-H" w:hAnsi="*Tahoma-4876-Identity-H" w:cs="*Tahoma-4876-Identity-H"/>
                <w:color w:val="12121A"/>
                <w:sz w:val="19"/>
                <w:szCs w:val="19"/>
              </w:rPr>
              <w:t>Lundi</w:t>
            </w: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5039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3354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</w:tr>
      <w:tr w:rsidR="00706753" w:rsidTr="00706753">
        <w:tc>
          <w:tcPr>
            <w:tcW w:w="1668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1131A"/>
                <w:sz w:val="19"/>
                <w:szCs w:val="19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1131A"/>
                <w:sz w:val="19"/>
                <w:szCs w:val="19"/>
              </w:rPr>
            </w:pPr>
            <w:r>
              <w:rPr>
                <w:rFonts w:ascii="*Tahoma-4876-Identity-H" w:hAnsi="*Tahoma-4876-Identity-H" w:cs="*Tahoma-4876-Identity-H"/>
                <w:color w:val="11131A"/>
                <w:sz w:val="19"/>
                <w:szCs w:val="19"/>
              </w:rPr>
              <w:t>Mardi</w:t>
            </w: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5039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3354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</w:tr>
      <w:tr w:rsidR="00706753" w:rsidTr="00706753">
        <w:tc>
          <w:tcPr>
            <w:tcW w:w="1668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3151C"/>
                <w:sz w:val="19"/>
                <w:szCs w:val="19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3151C"/>
                <w:sz w:val="19"/>
                <w:szCs w:val="19"/>
              </w:rPr>
            </w:pPr>
            <w:r>
              <w:rPr>
                <w:rFonts w:ascii="*Tahoma-4876-Identity-H" w:hAnsi="*Tahoma-4876-Identity-H" w:cs="*Tahoma-4876-Identity-H"/>
                <w:color w:val="13151C"/>
                <w:sz w:val="19"/>
                <w:szCs w:val="19"/>
              </w:rPr>
              <w:t>Mercredi</w:t>
            </w: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5039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3354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</w:tr>
      <w:tr w:rsidR="00706753" w:rsidTr="00706753">
        <w:tc>
          <w:tcPr>
            <w:tcW w:w="1668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61821"/>
                <w:sz w:val="19"/>
                <w:szCs w:val="19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61821"/>
                <w:sz w:val="19"/>
                <w:szCs w:val="19"/>
              </w:rPr>
            </w:pPr>
            <w:r>
              <w:rPr>
                <w:rFonts w:ascii="*Tahoma-4876-Identity-H" w:hAnsi="*Tahoma-4876-Identity-H" w:cs="*Tahoma-4876-Identity-H"/>
                <w:color w:val="161821"/>
                <w:sz w:val="19"/>
                <w:szCs w:val="19"/>
              </w:rPr>
              <w:t>Jeudi</w:t>
            </w: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5039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3354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</w:tr>
      <w:tr w:rsidR="00706753" w:rsidTr="00706753">
        <w:tc>
          <w:tcPr>
            <w:tcW w:w="1668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6171F"/>
                <w:sz w:val="19"/>
                <w:szCs w:val="19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6171F"/>
                <w:sz w:val="19"/>
                <w:szCs w:val="19"/>
              </w:rPr>
            </w:pPr>
            <w:r>
              <w:rPr>
                <w:rFonts w:ascii="*Tahoma-4876-Identity-H" w:hAnsi="*Tahoma-4876-Identity-H" w:cs="*Tahoma-4876-Identity-H"/>
                <w:color w:val="16171F"/>
                <w:sz w:val="19"/>
                <w:szCs w:val="19"/>
              </w:rPr>
              <w:t>Vendredi</w:t>
            </w: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5039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3354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</w:tr>
      <w:tr w:rsidR="00706753" w:rsidTr="00706753">
        <w:tc>
          <w:tcPr>
            <w:tcW w:w="1668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81A21"/>
                <w:sz w:val="19"/>
                <w:szCs w:val="19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81A21"/>
                <w:sz w:val="19"/>
                <w:szCs w:val="19"/>
              </w:rPr>
            </w:pPr>
            <w:r>
              <w:rPr>
                <w:rFonts w:ascii="*Tahoma-4876-Identity-H" w:hAnsi="*Tahoma-4876-Identity-H" w:cs="*Tahoma-4876-Identity-H"/>
                <w:color w:val="181A21"/>
                <w:sz w:val="19"/>
                <w:szCs w:val="19"/>
              </w:rPr>
              <w:t>Samedi</w:t>
            </w: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5039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3354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</w:tr>
      <w:tr w:rsidR="00706753" w:rsidTr="00706753">
        <w:tc>
          <w:tcPr>
            <w:tcW w:w="1668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61822"/>
                <w:sz w:val="19"/>
                <w:szCs w:val="19"/>
              </w:rPr>
            </w:pP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Tahoma-4876-Identity-H" w:hAnsi="*Tahoma-4876-Identity-H" w:cs="*Tahoma-4876-Identity-H"/>
                <w:color w:val="161822"/>
                <w:sz w:val="19"/>
                <w:szCs w:val="19"/>
              </w:rPr>
            </w:pPr>
            <w:r>
              <w:rPr>
                <w:rFonts w:ascii="*Tahoma-4876-Identity-H" w:hAnsi="*Tahoma-4876-Identity-H" w:cs="*Tahoma-4876-Identity-H"/>
                <w:color w:val="161822"/>
                <w:sz w:val="19"/>
                <w:szCs w:val="19"/>
              </w:rPr>
              <w:t>Dimanche</w:t>
            </w:r>
          </w:p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5039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  <w:tc>
          <w:tcPr>
            <w:tcW w:w="3354" w:type="dxa"/>
          </w:tcPr>
          <w:p w:rsidR="00706753" w:rsidRDefault="00706753" w:rsidP="00706753">
            <w:pPr>
              <w:autoSpaceDE w:val="0"/>
              <w:autoSpaceDN w:val="0"/>
              <w:adjustRightInd w:val="0"/>
              <w:rPr>
                <w:rFonts w:ascii="*Calibri-8347-Identity-H" w:hAnsi="*Calibri-8347-Identity-H" w:cs="*Calibri-8347-Identity-H"/>
                <w:color w:val="14171E"/>
              </w:rPr>
            </w:pPr>
          </w:p>
        </w:tc>
      </w:tr>
    </w:tbl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</w:rPr>
      </w:pP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</w:rPr>
      </w:pPr>
      <w:r>
        <w:rPr>
          <w:rFonts w:ascii="*Tahoma-4876-Identity-H" w:hAnsi="*Tahoma-4876-Identity-H" w:cs="*Tahoma-4876-Identity-H"/>
          <w:color w:val="212128"/>
          <w:sz w:val="19"/>
          <w:szCs w:val="19"/>
        </w:rPr>
        <w:t>A .....................................</w:t>
      </w:r>
      <w:r w:rsidR="00831A68">
        <w:rPr>
          <w:rFonts w:ascii="*Tahoma-4876-Identity-H" w:hAnsi="*Tahoma-4876-Identity-H" w:cs="*Tahoma-4876-Identity-H"/>
          <w:color w:val="212128"/>
          <w:sz w:val="19"/>
          <w:szCs w:val="19"/>
        </w:rPr>
        <w:t xml:space="preserve">.............................. Le. </w:t>
      </w:r>
      <w:r>
        <w:rPr>
          <w:rFonts w:ascii="*Tahoma-4876-Identity-H" w:hAnsi="*Tahoma-4876-Identity-H" w:cs="*Tahoma-4876-Identity-H"/>
          <w:color w:val="212128"/>
          <w:sz w:val="19"/>
          <w:szCs w:val="19"/>
        </w:rPr>
        <w:t>.......................................................... .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</w:rPr>
      </w:pPr>
    </w:p>
    <w:p w:rsidR="00706753" w:rsidRDefault="00706753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  <w:r w:rsidRPr="00706753"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  <w:t>Signature et Cachet</w:t>
      </w:r>
      <w:r w:rsidR="00F07B77"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  <w:t xml:space="preserve"> de la structure sportive</w:t>
      </w: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706753" w:rsidRDefault="008B0F81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  <w:r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  <w:t xml:space="preserve">   </w:t>
      </w:r>
    </w:p>
    <w:p w:rsidR="00706753" w:rsidRDefault="00706753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706753" w:rsidRDefault="00706753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  <w:r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  <w:t xml:space="preserve">Remarques, informations </w:t>
      </w:r>
      <w:r w:rsidR="006544DC"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  <w:t>supplémentaires</w:t>
      </w: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654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6544DC" w:rsidRDefault="006544DC" w:rsidP="00706753">
      <w:pPr>
        <w:autoSpaceDE w:val="0"/>
        <w:autoSpaceDN w:val="0"/>
        <w:adjustRightInd w:val="0"/>
        <w:spacing w:after="0" w:line="240" w:lineRule="auto"/>
        <w:rPr>
          <w:rFonts w:ascii="*Tahoma-4876-Identity-H" w:hAnsi="*Tahoma-4876-Identity-H" w:cs="*Tahoma-4876-Identity-H"/>
          <w:color w:val="212128"/>
          <w:sz w:val="19"/>
          <w:szCs w:val="19"/>
          <w:u w:val="single"/>
        </w:rPr>
      </w:pPr>
    </w:p>
    <w:p w:rsidR="00706753" w:rsidRPr="00706753" w:rsidRDefault="006544DC" w:rsidP="00706753">
      <w:pPr>
        <w:autoSpaceDE w:val="0"/>
        <w:autoSpaceDN w:val="0"/>
        <w:adjustRightInd w:val="0"/>
        <w:spacing w:after="0" w:line="240" w:lineRule="auto"/>
        <w:rPr>
          <w:rFonts w:ascii="*Calibri-8347-Identity-H" w:hAnsi="*Calibri-8347-Identity-H" w:cs="*Calibri-8347-Identity-H"/>
          <w:color w:val="14171E"/>
          <w:u w:val="single"/>
        </w:rPr>
      </w:pPr>
      <w:r>
        <w:rPr>
          <w:rFonts w:ascii="*Tahoma-7126-Identity-H" w:hAnsi="*Tahoma-7126-Identity-H" w:cs="*Tahoma-7126-Identity-H"/>
          <w:color w:val="161920"/>
          <w:sz w:val="19"/>
          <w:szCs w:val="19"/>
        </w:rPr>
        <w:t xml:space="preserve">Fait à </w:t>
      </w:r>
      <w:r w:rsidR="00AD0966">
        <w:rPr>
          <w:rFonts w:ascii="*Tahoma-7126-Identity-H" w:hAnsi="*Tahoma-7126-Identity-H" w:cs="*Tahoma-7126-Identity-H"/>
          <w:color w:val="161920"/>
          <w:sz w:val="19"/>
          <w:szCs w:val="19"/>
        </w:rPr>
        <w:t>.............................................,</w:t>
      </w:r>
      <w:r>
        <w:rPr>
          <w:rFonts w:ascii="*Tahoma-7126-Identity-H" w:hAnsi="*Tahoma-7126-Identity-H" w:cs="*Tahoma-7126-Identity-H"/>
          <w:color w:val="161920"/>
          <w:sz w:val="19"/>
          <w:szCs w:val="19"/>
        </w:rPr>
        <w:t xml:space="preserve"> le ....................................... Signature de l'étudiant(e)</w:t>
      </w:r>
    </w:p>
    <w:sectPr w:rsidR="00706753" w:rsidRPr="00706753" w:rsidSect="006544DC">
      <w:footerReference w:type="default" r:id="rId8"/>
      <w:pgSz w:w="11906" w:h="16838"/>
      <w:pgMar w:top="624" w:right="851" w:bottom="170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4B" w:rsidRDefault="00853D4B" w:rsidP="006544DC">
      <w:pPr>
        <w:spacing w:after="0" w:line="240" w:lineRule="auto"/>
      </w:pPr>
      <w:r>
        <w:separator/>
      </w:r>
    </w:p>
  </w:endnote>
  <w:endnote w:type="continuationSeparator" w:id="0">
    <w:p w:rsidR="00853D4B" w:rsidRDefault="00853D4B" w:rsidP="0065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alibri-584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58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ahoma-585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585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834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834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834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487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ahoma-487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ahoma-712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E0C" w:rsidRDefault="004C5E0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C5641">
      <w:fldChar w:fldCharType="begin"/>
    </w:r>
    <w:r w:rsidR="00C21F57">
      <w:instrText xml:space="preserve"> PAGE   \* MERGEFORMAT </w:instrText>
    </w:r>
    <w:r w:rsidR="00AC5641">
      <w:fldChar w:fldCharType="separate"/>
    </w:r>
    <w:r w:rsidR="00AD0966" w:rsidRPr="00AD0966">
      <w:rPr>
        <w:rFonts w:asciiTheme="majorHAnsi" w:hAnsiTheme="majorHAnsi"/>
        <w:noProof/>
      </w:rPr>
      <w:t>2</w:t>
    </w:r>
    <w:r w:rsidR="00AC5641">
      <w:rPr>
        <w:rFonts w:asciiTheme="majorHAnsi" w:hAnsiTheme="majorHAnsi"/>
        <w:noProof/>
      </w:rPr>
      <w:fldChar w:fldCharType="end"/>
    </w:r>
  </w:p>
  <w:p w:rsidR="006544DC" w:rsidRDefault="006544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4B" w:rsidRDefault="00853D4B" w:rsidP="006544DC">
      <w:pPr>
        <w:spacing w:after="0" w:line="240" w:lineRule="auto"/>
      </w:pPr>
      <w:r>
        <w:separator/>
      </w:r>
    </w:p>
  </w:footnote>
  <w:footnote w:type="continuationSeparator" w:id="0">
    <w:p w:rsidR="00853D4B" w:rsidRDefault="00853D4B" w:rsidP="00654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3A"/>
    <w:rsid w:val="000057DE"/>
    <w:rsid w:val="00032222"/>
    <w:rsid w:val="00094A6E"/>
    <w:rsid w:val="00146EB6"/>
    <w:rsid w:val="001E007B"/>
    <w:rsid w:val="00251BDA"/>
    <w:rsid w:val="002B3F16"/>
    <w:rsid w:val="003B225E"/>
    <w:rsid w:val="004C0B5C"/>
    <w:rsid w:val="004C5E0C"/>
    <w:rsid w:val="005575D9"/>
    <w:rsid w:val="005A4E83"/>
    <w:rsid w:val="006544DC"/>
    <w:rsid w:val="00706753"/>
    <w:rsid w:val="007217F3"/>
    <w:rsid w:val="0073513A"/>
    <w:rsid w:val="007A195B"/>
    <w:rsid w:val="007C55C7"/>
    <w:rsid w:val="007D4EE2"/>
    <w:rsid w:val="00807F02"/>
    <w:rsid w:val="008254B9"/>
    <w:rsid w:val="00831A68"/>
    <w:rsid w:val="00850E78"/>
    <w:rsid w:val="00853D4B"/>
    <w:rsid w:val="008B0F81"/>
    <w:rsid w:val="009C784E"/>
    <w:rsid w:val="00A30AA1"/>
    <w:rsid w:val="00AC5641"/>
    <w:rsid w:val="00AD0966"/>
    <w:rsid w:val="00C01981"/>
    <w:rsid w:val="00C21F57"/>
    <w:rsid w:val="00C40FEB"/>
    <w:rsid w:val="00C93817"/>
    <w:rsid w:val="00D21D4F"/>
    <w:rsid w:val="00D43959"/>
    <w:rsid w:val="00D82FB1"/>
    <w:rsid w:val="00EB7661"/>
    <w:rsid w:val="00F07B77"/>
    <w:rsid w:val="00F12761"/>
    <w:rsid w:val="00F1594D"/>
    <w:rsid w:val="00F5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4C6B3"/>
  <w15:docId w15:val="{A8148EEF-1157-4E01-9BD3-FFBCAC0E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3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4DC"/>
  </w:style>
  <w:style w:type="paragraph" w:styleId="Pieddepage">
    <w:name w:val="footer"/>
    <w:basedOn w:val="Normal"/>
    <w:link w:val="PieddepageCar"/>
    <w:uiPriority w:val="99"/>
    <w:unhideWhenUsed/>
    <w:rsid w:val="0065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4DC"/>
  </w:style>
  <w:style w:type="character" w:styleId="Lienhypertexte">
    <w:name w:val="Hyperlink"/>
    <w:basedOn w:val="Policepardfaut"/>
    <w:uiPriority w:val="99"/>
    <w:unhideWhenUsed/>
    <w:rsid w:val="002B3F1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ic.labdant@univ-lorrai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972</Words>
  <Characters>5027</Characters>
  <Application>Microsoft Office Word</Application>
  <DocSecurity>0</DocSecurity>
  <Lines>119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Labdant</dc:creator>
  <cp:lastModifiedBy>Julie Boyer</cp:lastModifiedBy>
  <cp:revision>25</cp:revision>
  <dcterms:created xsi:type="dcterms:W3CDTF">2017-06-09T08:05:00Z</dcterms:created>
  <dcterms:modified xsi:type="dcterms:W3CDTF">2023-05-22T08:43:00Z</dcterms:modified>
</cp:coreProperties>
</file>